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1290"/>
        </w:tabs>
      </w:pPr>
      <w:r>
        <w:rPr>
          <w:rStyle w:val="Aucun"/>
          <w:rFonts w:ascii="Plantagenet Cherokee" w:cs="Plantagenet Cherokee" w:hAnsi="Plantagenet Cherokee" w:eastAsia="Plantagenet Cherokee"/>
          <w:sz w:val="24"/>
          <w:szCs w:val="24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8249284</wp:posOffset>
            </wp:positionH>
            <wp:positionV relativeFrom="page">
              <wp:posOffset>81278</wp:posOffset>
            </wp:positionV>
            <wp:extent cx="2009775" cy="1464312"/>
            <wp:effectExtent l="0" t="0" r="0" b="0"/>
            <wp:wrapSquare wrapText="bothSides" distL="57150" distR="57150" distT="57150" distB="57150"/>
            <wp:docPr id="1073741825" name="officeArt object" descr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9" descr="Image 19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64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Helvetica" w:cs="Helvetica" w:hAnsi="Helvetica" w:eastAsia="Helvetica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line">
              <wp:posOffset>2540</wp:posOffset>
            </wp:positionV>
            <wp:extent cx="1485900" cy="111887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https://encrypted-tbn0.gstatic.com/images?q=tbn:ANd9GcQOkM8OXQQFmaKrhwFWqwhLBSxSK0cggvR1IHa09VAtjQlrjmEb157mwp6aO7E&amp;s">
              <a:hlinkClick r:id="rId5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encrypted-tbn0.gstatic.com/images?q=tbn:ANd9GcQOkM8OXQQFmaKrhwFWqwhLBSxSK0cggvR1IHa09VAtjQlrjmEb157mwp6aO7E&amp;s" descr="https://encrypted-tbn0.gstatic.com/images?q=tbn:ANd9GcQOkM8OXQQFmaKrhwFWqwhLBSxSK0cggvR1IHa09VAtjQlrjmEb157mwp6aO7E&amp;s">
                      <a:hlinkClick r:id="rId5" invalidUrl="" action="" tgtFrame="" tooltip="" history="1" highlightClick="0" endSnd="0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8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 A"/>
          <w:rtl w:val="0"/>
        </w:rPr>
        <w:t>/</w:t>
      </w:r>
    </w:p>
    <w:p>
      <w:pPr>
        <w:pStyle w:val="Corps A"/>
        <w:tabs>
          <w:tab w:val="left" w:pos="1290"/>
        </w:tabs>
        <w:jc w:val="center"/>
        <w:rPr>
          <w:rStyle w:val="Aucun"/>
          <w:outline w:val="0"/>
          <w:color w:val="850548"/>
          <w:sz w:val="72"/>
          <w:szCs w:val="72"/>
          <w:u w:color="850548"/>
          <w14:textFill>
            <w14:solidFill>
              <w14:srgbClr w14:val="850548"/>
            </w14:solidFill>
          </w14:textFill>
        </w:rPr>
      </w:pPr>
      <w:r>
        <w:rPr>
          <w:rStyle w:val="Aucun A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417194</wp:posOffset>
                </wp:positionH>
                <wp:positionV relativeFrom="page">
                  <wp:posOffset>1636394</wp:posOffset>
                </wp:positionV>
                <wp:extent cx="2940056" cy="2749555"/>
                <wp:effectExtent l="0" t="0" r="0" b="0"/>
                <wp:wrapSquare wrapText="bothSides" distL="57150" distR="57150" distT="57150" distB="57150"/>
                <wp:docPr id="1073741831" name="officeArt object" descr="Forme automatiqu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6" cy="2749555"/>
                          <a:chOff x="-1" y="-1"/>
                          <a:chExt cx="2940055" cy="2749554"/>
                        </a:xfrm>
                      </wpg:grpSpPr>
                      <wpg:grpSp>
                        <wpg:cNvPr id="1073741829" name="Grouper"/>
                        <wpg:cNvGrpSpPr/>
                        <wpg:grpSpPr>
                          <a:xfrm>
                            <a:off x="-2" y="-2"/>
                            <a:ext cx="2940056" cy="2749555"/>
                            <a:chOff x="0" y="0"/>
                            <a:chExt cx="2940055" cy="2749554"/>
                          </a:xfrm>
                        </wpg:grpSpPr>
                        <wps:wsp>
                          <wps:cNvPr id="1073741827" name="Figure"/>
                          <wps:cNvSpPr/>
                          <wps:spPr>
                            <a:xfrm rot="5400000">
                              <a:off x="95249" y="-95252"/>
                              <a:ext cx="2749555" cy="294005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3600" y="21600"/>
                                  </a:moveTo>
                                  <a:cubicBezTo>
                                    <a:pt x="2606" y="21600"/>
                                    <a:pt x="1800" y="20846"/>
                                    <a:pt x="1800" y="19917"/>
                                  </a:cubicBezTo>
                                  <a:lnTo>
                                    <a:pt x="1800" y="12483"/>
                                  </a:lnTo>
                                  <a:cubicBezTo>
                                    <a:pt x="1800" y="11554"/>
                                    <a:pt x="994" y="10800"/>
                                    <a:pt x="0" y="10800"/>
                                  </a:cubicBezTo>
                                  <a:cubicBezTo>
                                    <a:pt x="994" y="10800"/>
                                    <a:pt x="1800" y="10046"/>
                                    <a:pt x="1800" y="9117"/>
                                  </a:cubicBezTo>
                                  <a:lnTo>
                                    <a:pt x="1800" y="1683"/>
                                  </a:lnTo>
                                  <a:cubicBezTo>
                                    <a:pt x="1800" y="754"/>
                                    <a:pt x="2606" y="0"/>
                                    <a:pt x="3600" y="0"/>
                                  </a:cubicBezTo>
                                  <a:lnTo>
                                    <a:pt x="18000" y="0"/>
                                  </a:lnTo>
                                  <a:cubicBezTo>
                                    <a:pt x="18994" y="0"/>
                                    <a:pt x="19800" y="754"/>
                                    <a:pt x="19800" y="1683"/>
                                  </a:cubicBezTo>
                                  <a:lnTo>
                                    <a:pt x="19800" y="9117"/>
                                  </a:lnTo>
                                  <a:cubicBezTo>
                                    <a:pt x="19800" y="10046"/>
                                    <a:pt x="20606" y="10800"/>
                                    <a:pt x="21600" y="10800"/>
                                  </a:cubicBezTo>
                                  <a:cubicBezTo>
                                    <a:pt x="20606" y="10800"/>
                                    <a:pt x="19800" y="11554"/>
                                    <a:pt x="19800" y="12483"/>
                                  </a:cubicBezTo>
                                  <a:lnTo>
                                    <a:pt x="19800" y="19917"/>
                                  </a:lnTo>
                                  <a:cubicBezTo>
                                    <a:pt x="19800" y="20846"/>
                                    <a:pt x="18994" y="21600"/>
                                    <a:pt x="18000" y="21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Figure"/>
                          <wps:cNvSpPr/>
                          <wps:spPr>
                            <a:xfrm rot="5400000">
                              <a:off x="95249" y="-95252"/>
                              <a:ext cx="2749555" cy="294005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3600" y="21600"/>
                                  </a:moveTo>
                                  <a:cubicBezTo>
                                    <a:pt x="2606" y="21600"/>
                                    <a:pt x="1800" y="20846"/>
                                    <a:pt x="1800" y="19917"/>
                                  </a:cubicBezTo>
                                  <a:lnTo>
                                    <a:pt x="1800" y="12483"/>
                                  </a:lnTo>
                                  <a:cubicBezTo>
                                    <a:pt x="1800" y="11554"/>
                                    <a:pt x="994" y="10800"/>
                                    <a:pt x="0" y="10800"/>
                                  </a:cubicBezTo>
                                  <a:cubicBezTo>
                                    <a:pt x="994" y="10800"/>
                                    <a:pt x="1800" y="10046"/>
                                    <a:pt x="1800" y="9117"/>
                                  </a:cubicBezTo>
                                  <a:lnTo>
                                    <a:pt x="1800" y="1683"/>
                                  </a:lnTo>
                                  <a:cubicBezTo>
                                    <a:pt x="1800" y="754"/>
                                    <a:pt x="2606" y="0"/>
                                    <a:pt x="3600" y="0"/>
                                  </a:cubicBezTo>
                                  <a:moveTo>
                                    <a:pt x="18000" y="0"/>
                                  </a:moveTo>
                                  <a:cubicBezTo>
                                    <a:pt x="18994" y="0"/>
                                    <a:pt x="19800" y="754"/>
                                    <a:pt x="19800" y="1683"/>
                                  </a:cubicBezTo>
                                  <a:lnTo>
                                    <a:pt x="19800" y="9117"/>
                                  </a:lnTo>
                                  <a:cubicBezTo>
                                    <a:pt x="19800" y="10046"/>
                                    <a:pt x="20606" y="10800"/>
                                    <a:pt x="21600" y="10800"/>
                                  </a:cubicBezTo>
                                  <a:cubicBezTo>
                                    <a:pt x="20606" y="10800"/>
                                    <a:pt x="19800" y="11554"/>
                                    <a:pt x="19800" y="12483"/>
                                  </a:cubicBezTo>
                                  <a:lnTo>
                                    <a:pt x="19800" y="19917"/>
                                  </a:lnTo>
                                  <a:cubicBezTo>
                                    <a:pt x="19800" y="20846"/>
                                    <a:pt x="18994" y="21600"/>
                                    <a:pt x="18000" y="2160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0" name="Lundi 20 Mars…"/>
                        <wps:cNvSpPr txBox="1"/>
                        <wps:spPr>
                          <a:xfrm>
                            <a:off x="117589" y="300989"/>
                            <a:ext cx="2475753" cy="21475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1f497d"/>
                                  <w:sz w:val="28"/>
                                  <w:szCs w:val="28"/>
                                  <w:u w:color="1f497d"/>
                                  <w:rtl w:val="0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 xml:space="preserve">              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:lang w:val="it-IT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>Lundi 20 Ma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:lang w:val="fr-FR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>rs</w:t>
                              </w: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ff0000"/>
                                  <w:sz w:val="28"/>
                                  <w:szCs w:val="28"/>
                                  <w:u w:val="single" w:color="ff0000"/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0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  <w:t>Salade de riz - thon - mais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0000"/>
                                  <w:sz w:val="28"/>
                                  <w:szCs w:val="28"/>
                                  <w:u w:color="ff0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  <w:t>Chipolatas de volailles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 xml:space="preserve">Haricots blancs </w:t>
                              </w:r>
                              <w:r>
                                <w:rPr>
                                  <w:rStyle w:val="Aucun"/>
                                  <w:rFonts w:ascii="Cambria" w:hAnsi="Cambria" w:hint="default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 xml:space="preserve">à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la tomate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  <w:t>Cr</w:t>
                              </w:r>
                              <w:r>
                                <w:rPr>
                                  <w:rStyle w:val="Aucun"/>
                                  <w:rFonts w:ascii="Cambria" w:hAnsi="Cambria" w:hint="default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  <w:t>è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  <w:t>me vanille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Compote et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  <w:t xml:space="preserve"> madeleine</w:t>
                              </w: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L</w:t>
                              </w:r>
                              <w:r>
                                <w:rPr>
                                  <w:rStyle w:val="Aucun"/>
                                  <w:rFonts w:ascii="Cambria" w:hAnsi="Cambria" w:hint="default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gumes Bio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00b0f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  <w:t>Yaourt  brass</w:t>
                              </w:r>
                              <w:r>
                                <w:rPr>
                                  <w:rStyle w:val="Aucun"/>
                                  <w:rFonts w:ascii="Cambria" w:hAnsi="Cambria" w:hint="default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  <w:t xml:space="preserve">é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  <w:t>Bio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.8pt;margin-top:128.8pt;width:231.5pt;height:216.5pt;z-index:251661312;mso-position-horizontal:absolute;mso-position-horizontal-relative:page;mso-position-vertical:absolute;mso-position-vertical-relative:page;mso-wrap-distance-left:4.5pt;mso-wrap-distance-top:4.5pt;mso-wrap-distance-right:4.5pt;mso-wrap-distance-bottom:4.5pt;" coordorigin="-2,-2" coordsize="2940056,2749555">
                <w10:wrap type="square" side="bothSides" anchorx="page" anchory="page"/>
                <v:group id="_x0000_s1027" style="position:absolute;left:-2;top:-2;width:2940055;height:2749554;" coordorigin="-1,-1" coordsize="2940055,2749555">
                  <v:shape id="_x0000_s1028" style="position:absolute;left:95250;top:-95251;width:2749554;height:2940055;rotation:5898240fd;" coordorigin="0,0" coordsize="21600,21600" path="M 3600,21600 C 2606,21600 1800,20846 1800,19917 L 1800,12483 C 1800,11554 994,10800 0,10800 C 994,10800 1800,10046 1800,9117 L 1800,1683 C 1800,754 2606,0 3600,0 L 18000,0 C 18994,0 19800,754 19800,1683 L 19800,9117 C 19800,10046 20606,10800 21600,10800 C 20606,10800 19800,11554 19800,12483 L 19800,19917 C 19800,20846 18994,21600 18000,21600 X E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29" style="position:absolute;left:95250;top:-95251;width:2749554;height:2940055;rotation:5898240fd;" coordorigin="0,0" coordsize="21600,21600" path="M 3600,21600 C 2606,21600 1800,20846 1800,19917 L 1800,12483 C 1800,11554 994,10800 0,10800 C 994,10800 1800,10046 1800,9117 L 1800,1683 C 1800,754 2606,0 3600,0 M 18000,0 C 18994,0 19800,754 19800,1683 L 19800,9117 C 19800,10046 20606,10800 21600,10800 C 20606,10800 19800,11554 19800,12483 L 19800,19917 C 19800,20846 18994,21600 18000,21600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shape id="_x0000_s1030" type="#_x0000_t202" style="position:absolute;left:117589;top:300989;width:2475752;height:21475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1f497d"/>
                            <w:sz w:val="28"/>
                            <w:szCs w:val="28"/>
                            <w:u w:color="1f497d"/>
                            <w:rtl w:val="0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 xml:space="preserve">              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:lang w:val="it-IT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>Lundi 20 Ma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:lang w:val="fr-FR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>rs</w:t>
                        </w: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ff0000"/>
                            <w:sz w:val="28"/>
                            <w:szCs w:val="28"/>
                            <w:u w:val="single" w:color="ff0000"/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0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  <w:t>Salade de riz - thon - mais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0000"/>
                            <w:sz w:val="28"/>
                            <w:szCs w:val="28"/>
                            <w:u w:color="ff0000"/>
                            <w:rtl w:val="0"/>
                            <w:lang w:val="fr-FR"/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  <w:t>Chipolatas de volailles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 xml:space="preserve">Haricots blancs </w:t>
                        </w:r>
                        <w:r>
                          <w:rPr>
                            <w:rStyle w:val="Aucun"/>
                            <w:rFonts w:ascii="Cambria" w:hAnsi="Cambria" w:hint="default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 xml:space="preserve">à 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la tomate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  <w:t>Cr</w:t>
                        </w:r>
                        <w:r>
                          <w:rPr>
                            <w:rStyle w:val="Aucun"/>
                            <w:rFonts w:ascii="Cambria" w:hAnsi="Cambria" w:hint="default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  <w:t>è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  <w:t>me vanille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Compote et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  <w:t xml:space="preserve"> madeleine</w:t>
                        </w: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L</w:t>
                        </w:r>
                        <w:r>
                          <w:rPr>
                            <w:rStyle w:val="Aucun"/>
                            <w:rFonts w:ascii="Cambria" w:hAnsi="Cambria" w:hint="default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gumes Bio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00b0f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  <w:t>Yaourt  brass</w:t>
                        </w:r>
                        <w:r>
                          <w:rPr>
                            <w:rStyle w:val="Aucun"/>
                            <w:rFonts w:ascii="Cambria" w:hAnsi="Cambria" w:hint="default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  <w:t xml:space="preserve">é 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  <w:t>Bio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 A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3907789</wp:posOffset>
                </wp:positionH>
                <wp:positionV relativeFrom="page">
                  <wp:posOffset>1635125</wp:posOffset>
                </wp:positionV>
                <wp:extent cx="2940053" cy="2749553"/>
                <wp:effectExtent l="0" t="0" r="0" b="0"/>
                <wp:wrapSquare wrapText="bothSides" distL="57150" distR="57150" distT="57150" distB="57150"/>
                <wp:docPr id="1073741834" name="officeArt object" descr="Forme automatiqu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3" cy="2749553"/>
                          <a:chOff x="0" y="0"/>
                          <a:chExt cx="2940052" cy="2749552"/>
                        </a:xfrm>
                      </wpg:grpSpPr>
                      <wps:wsp>
                        <wps:cNvPr id="1073741832" name="Figure"/>
                        <wps:cNvSpPr/>
                        <wps:spPr>
                          <a:xfrm rot="5400000">
                            <a:off x="95250" y="-95251"/>
                            <a:ext cx="2749552" cy="29400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06" y="21600"/>
                                  <a:pt x="1800" y="20846"/>
                                  <a:pt x="1800" y="19917"/>
                                </a:cubicBezTo>
                                <a:lnTo>
                                  <a:pt x="1800" y="12483"/>
                                </a:lnTo>
                                <a:cubicBezTo>
                                  <a:pt x="1800" y="11554"/>
                                  <a:pt x="994" y="10800"/>
                                  <a:pt x="0" y="10800"/>
                                </a:cubicBezTo>
                                <a:cubicBezTo>
                                  <a:pt x="994" y="10800"/>
                                  <a:pt x="1800" y="10046"/>
                                  <a:pt x="1800" y="9117"/>
                                </a:cubicBezTo>
                                <a:lnTo>
                                  <a:pt x="1800" y="1683"/>
                                </a:lnTo>
                                <a:cubicBezTo>
                                  <a:pt x="1800" y="754"/>
                                  <a:pt x="2606" y="0"/>
                                  <a:pt x="3600" y="0"/>
                                </a:cubicBezTo>
                                <a:moveTo>
                                  <a:pt x="18000" y="0"/>
                                </a:moveTo>
                                <a:cubicBezTo>
                                  <a:pt x="18994" y="0"/>
                                  <a:pt x="19800" y="754"/>
                                  <a:pt x="19800" y="1683"/>
                                </a:cubicBezTo>
                                <a:lnTo>
                                  <a:pt x="19800" y="9117"/>
                                </a:lnTo>
                                <a:cubicBezTo>
                                  <a:pt x="19800" y="10046"/>
                                  <a:pt x="20606" y="10800"/>
                                  <a:pt x="21600" y="10800"/>
                                </a:cubicBezTo>
                                <a:cubicBezTo>
                                  <a:pt x="20606" y="10800"/>
                                  <a:pt x="19800" y="11554"/>
                                  <a:pt x="19800" y="12483"/>
                                </a:cubicBezTo>
                                <a:lnTo>
                                  <a:pt x="19800" y="19917"/>
                                </a:lnTo>
                                <a:cubicBezTo>
                                  <a:pt x="19800" y="20846"/>
                                  <a:pt x="18994" y="21600"/>
                                  <a:pt x="18000" y="2160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Mardi  21 Mars…"/>
                        <wps:cNvSpPr txBox="1"/>
                        <wps:spPr>
                          <a:xfrm>
                            <a:off x="117589" y="300989"/>
                            <a:ext cx="2475753" cy="21475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spacing w:after="0" w:line="240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Plantagenet Cherokee" w:hAnsi="Plantagenet Cherokee"/>
                                  <w:outline w:val="0"/>
                                  <w:color w:val="76923c"/>
                                  <w:sz w:val="28"/>
                                  <w:szCs w:val="28"/>
                                  <w:u w:color="76923c"/>
                                  <w:rtl w:val="0"/>
                                  <w14:textFill>
                                    <w14:solidFill>
                                      <w14:srgbClr w14:val="76923C"/>
                                    </w14:solidFill>
                                  </w14:textFill>
                                </w:rPr>
                                <w:t xml:space="preserve">           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>Mardi  21 Ma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:lang w:val="fr-FR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>rs</w:t>
                              </w:r>
                            </w:p>
                            <w:p>
                              <w:pPr>
                                <w:pStyle w:val="Corps A"/>
                                <w:spacing w:after="0" w:line="240" w:lineRule="auto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92d050"/>
                                  <w:u w:color="92d050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Chili corn carn</w:t>
                              </w:r>
                              <w:r>
                                <w:rPr>
                                  <w:rStyle w:val="Aucun"/>
                                  <w:rFonts w:ascii="Cambria" w:hAnsi="Cambria" w:hint="default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 xml:space="preserve">é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- riz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  <w:t>Fromage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Compote</w:t>
                              </w: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spacing w:after="0" w:line="240" w:lineRule="auto"/>
                                <w:ind w:left="1221" w:firstLine="0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spacing w:after="0" w:line="240" w:lineRule="auto"/>
                                <w:ind w:left="1221" w:firstLine="0"/>
                              </w:pPr>
                              <w:r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307.7pt;margin-top:128.8pt;width:231.5pt;height:216.5pt;z-index:251663360;mso-position-horizontal:absolute;mso-position-horizontal-relative:page;mso-position-vertical:absolute;mso-position-vertical-relative:page;mso-wrap-distance-left:4.5pt;mso-wrap-distance-top:4.5pt;mso-wrap-distance-right:4.5pt;mso-wrap-distance-bottom:4.5pt;" coordorigin="0,-1" coordsize="2940052,2749552">
                <w10:wrap type="square" side="bothSides" anchorx="page" anchory="page"/>
                <v:shape id="_x0000_s1032" style="position:absolute;left:95250;top:-95251;width:2749552;height:2940053;rotation:5898240fd;" coordorigin="0,0" coordsize="21600,21600" path="M 3600,21600 C 2606,21600 1800,20846 1800,19917 L 1800,12483 C 1800,11554 994,10800 0,10800 C 994,10800 1800,10046 1800,9117 L 1800,1683 C 1800,754 2606,0 3600,0 M 18000,0 C 18994,0 19800,754 19800,1683 L 19800,9117 C 19800,10046 20606,10800 21600,10800 C 20606,10800 19800,11554 19800,12483 L 19800,19917 C 19800,20846 18994,21600 180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3" type="#_x0000_t202" style="position:absolute;left:117589;top:300989;width:2475752;height:21475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spacing w:after="0" w:line="240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Plantagenet Cherokee" w:hAnsi="Plantagenet Cherokee"/>
                            <w:outline w:val="0"/>
                            <w:color w:val="76923c"/>
                            <w:sz w:val="28"/>
                            <w:szCs w:val="28"/>
                            <w:u w:color="76923c"/>
                            <w:rtl w:val="0"/>
                            <w14:textFill>
                              <w14:solidFill>
                                <w14:srgbClr w14:val="76923C"/>
                              </w14:solidFill>
                            </w14:textFill>
                          </w:rPr>
                          <w:t xml:space="preserve">           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>Mardi  21 Ma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:lang w:val="fr-FR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>rs</w:t>
                        </w:r>
                      </w:p>
                      <w:p>
                        <w:pPr>
                          <w:pStyle w:val="Corps A"/>
                          <w:spacing w:after="0" w:line="240" w:lineRule="auto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92d050"/>
                            <w:u w:color="92d050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Chili corn carn</w:t>
                        </w:r>
                        <w:r>
                          <w:rPr>
                            <w:rStyle w:val="Aucun"/>
                            <w:rFonts w:ascii="Cambria" w:hAnsi="Cambria" w:hint="default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 xml:space="preserve">é 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- riz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  <w:t>Fromage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Compote</w:t>
                        </w: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spacing w:after="0" w:line="240" w:lineRule="auto"/>
                          <w:ind w:left="1221" w:firstLine="0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spacing w:after="0" w:line="240" w:lineRule="auto"/>
                          <w:ind w:left="1221" w:firstLine="0"/>
                        </w:pPr>
                        <w:r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 A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3908423</wp:posOffset>
                </wp:positionH>
                <wp:positionV relativeFrom="page">
                  <wp:posOffset>4346574</wp:posOffset>
                </wp:positionV>
                <wp:extent cx="2940053" cy="2749553"/>
                <wp:effectExtent l="0" t="0" r="0" b="0"/>
                <wp:wrapSquare wrapText="bothSides" distL="57150" distR="57150" distT="57150" distB="57150"/>
                <wp:docPr id="1073741837" name="officeArt object" descr="Forme automatiqu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3" cy="2749553"/>
                          <a:chOff x="0" y="0"/>
                          <a:chExt cx="2940052" cy="2749552"/>
                        </a:xfrm>
                      </wpg:grpSpPr>
                      <wps:wsp>
                        <wps:cNvPr id="1073741835" name="Figure"/>
                        <wps:cNvSpPr/>
                        <wps:spPr>
                          <a:xfrm rot="5400000">
                            <a:off x="95250" y="-95251"/>
                            <a:ext cx="2749552" cy="29400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06" y="21600"/>
                                  <a:pt x="1800" y="20846"/>
                                  <a:pt x="1800" y="19917"/>
                                </a:cubicBezTo>
                                <a:lnTo>
                                  <a:pt x="1800" y="12483"/>
                                </a:lnTo>
                                <a:cubicBezTo>
                                  <a:pt x="1800" y="11554"/>
                                  <a:pt x="994" y="10800"/>
                                  <a:pt x="0" y="10800"/>
                                </a:cubicBezTo>
                                <a:cubicBezTo>
                                  <a:pt x="994" y="10800"/>
                                  <a:pt x="1800" y="10046"/>
                                  <a:pt x="1800" y="9117"/>
                                </a:cubicBezTo>
                                <a:lnTo>
                                  <a:pt x="1800" y="1683"/>
                                </a:lnTo>
                                <a:cubicBezTo>
                                  <a:pt x="1800" y="754"/>
                                  <a:pt x="2606" y="0"/>
                                  <a:pt x="3600" y="0"/>
                                </a:cubicBezTo>
                                <a:moveTo>
                                  <a:pt x="18000" y="0"/>
                                </a:moveTo>
                                <a:cubicBezTo>
                                  <a:pt x="18994" y="0"/>
                                  <a:pt x="19800" y="754"/>
                                  <a:pt x="19800" y="1683"/>
                                </a:cubicBezTo>
                                <a:lnTo>
                                  <a:pt x="19800" y="9117"/>
                                </a:lnTo>
                                <a:cubicBezTo>
                                  <a:pt x="19800" y="10046"/>
                                  <a:pt x="20606" y="10800"/>
                                  <a:pt x="21600" y="10800"/>
                                </a:cubicBezTo>
                                <a:cubicBezTo>
                                  <a:pt x="20606" y="10800"/>
                                  <a:pt x="19800" y="11554"/>
                                  <a:pt x="19800" y="12483"/>
                                </a:cubicBezTo>
                                <a:lnTo>
                                  <a:pt x="19800" y="19917"/>
                                </a:lnTo>
                                <a:cubicBezTo>
                                  <a:pt x="19800" y="20846"/>
                                  <a:pt x="18994" y="21600"/>
                                  <a:pt x="18000" y="2160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Vendredi 24  Mars…"/>
                        <wps:cNvSpPr txBox="1"/>
                        <wps:spPr>
                          <a:xfrm>
                            <a:off x="117589" y="300989"/>
                            <a:ext cx="2475753" cy="21475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7030a0"/>
                                  <w:sz w:val="28"/>
                                  <w:szCs w:val="28"/>
                                  <w:u w:color="7030a0"/>
                                  <w14:textFill>
                                    <w14:solidFill>
                                      <w14:srgbClr w14:val="7030A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color="1f497d"/>
                                  <w:rtl w:val="0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 xml:space="preserve">                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:lang w:val="fr-FR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 xml:space="preserve">Vendredi 24 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>Ma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:lang w:val="fr-FR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>rs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7030a0"/>
                                  <w:sz w:val="28"/>
                                  <w:szCs w:val="28"/>
                                  <w:u w:color="7030a0"/>
                                  <w:rtl w:val="0"/>
                                  <w14:textFill>
                                    <w14:solidFill>
                                      <w14:srgbClr w14:val="7030A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7030a0"/>
                                  <w:sz w:val="28"/>
                                  <w:szCs w:val="28"/>
                                  <w:u w:color="7030a0"/>
                                  <w14:textFill>
                                    <w14:solidFill>
                                      <w14:srgbClr w14:val="7030A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0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  <w:t>Pommes de terre g</w:t>
                              </w:r>
                              <w:r>
                                <w:rPr>
                                  <w:rStyle w:val="Aucun"/>
                                  <w:rFonts w:ascii="Cambria" w:hAnsi="Cambria" w:hint="default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  <w:t>siers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0000"/>
                                  <w:sz w:val="28"/>
                                  <w:szCs w:val="28"/>
                                  <w:u w:color="ff0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  <w:t>Steak hach</w:t>
                              </w:r>
                              <w:r>
                                <w:rPr>
                                  <w:rStyle w:val="Aucun"/>
                                  <w:rFonts w:ascii="Cambria" w:hAnsi="Cambria" w:hint="default"/>
                                  <w:outline w:val="0"/>
                                  <w:color w:val="ff0000"/>
                                  <w:sz w:val="28"/>
                                  <w:szCs w:val="28"/>
                                  <w:u w:color="ff0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  <w:t>é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Pur</w:t>
                              </w:r>
                              <w:r>
                                <w:rPr>
                                  <w:rStyle w:val="Aucun"/>
                                  <w:rFonts w:ascii="Cambria" w:hAnsi="Cambria" w:hint="default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  <w:t>e carottes - pommes de terre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  <w:t>Tarte aux poimmes</w:t>
                              </w: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7030a0"/>
                                  <w:sz w:val="28"/>
                                  <w:szCs w:val="28"/>
                                  <w:u w:color="7030a0"/>
                                  <w14:textFill>
                                    <w14:solidFill>
                                      <w14:srgbClr w14:val="7030A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7030a0"/>
                                  <w:sz w:val="28"/>
                                  <w:szCs w:val="28"/>
                                  <w:u w:color="7030a0"/>
                                  <w:rtl w:val="0"/>
                                  <w14:textFill>
                                    <w14:solidFill>
                                      <w14:srgbClr w14:val="7030A0"/>
                                    </w14:solidFill>
                                  </w14:textFill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7030a0"/>
                                  <w:u w:color="7030a0"/>
                                  <w14:textFill>
                                    <w14:solidFill>
                                      <w14:srgbClr w14:val="7030A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7030a0"/>
                                  <w:u w:color="7030a0"/>
                                  <w:rtl w:val="0"/>
                                  <w14:textFill>
                                    <w14:solidFill>
                                      <w14:srgbClr w14:val="7030A0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pStyle w:val="List Paragraph"/>
                                <w:spacing w:after="0" w:line="288" w:lineRule="auto"/>
                                <w:ind w:left="1080" w:firstLine="0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00b0f0"/>
                                  <w:u w:color="00b0f0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spacing w:after="0" w:line="288" w:lineRule="auto"/>
                                <w:ind w:left="1080" w:firstLine="0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365f91"/>
                                  <w:sz w:val="28"/>
                                  <w:szCs w:val="28"/>
                                  <w:u w:color="365f91"/>
                                  <w14:textFill>
                                    <w14:solidFill>
                                      <w14:srgbClr w14:val="365F9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76923c"/>
                                  <w:sz w:val="28"/>
                                  <w:szCs w:val="28"/>
                                  <w:u w:color="76923c"/>
                                  <w14:textFill>
                                    <w14:solidFill>
                                      <w14:srgbClr w14:val="76923C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76923c"/>
                                  <w:sz w:val="28"/>
                                  <w:szCs w:val="28"/>
                                  <w:u w:color="76923c"/>
                                  <w14:textFill>
                                    <w14:solidFill>
                                      <w14:srgbClr w14:val="76923C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jc w:val="center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365f91"/>
                                  <w:sz w:val="28"/>
                                  <w:szCs w:val="28"/>
                                  <w:u w:val="single" w:color="365f91"/>
                                  <w14:textFill>
                                    <w14:solidFill>
                                      <w14:srgbClr w14:val="365F9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jc w:val="center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365f91"/>
                                  <w:sz w:val="28"/>
                                  <w:szCs w:val="28"/>
                                  <w:u w:val="single" w:color="365f91"/>
                                  <w14:textFill>
                                    <w14:solidFill>
                                      <w14:srgbClr w14:val="365F9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spacing w:after="0" w:line="240" w:lineRule="auto"/>
                                <w:ind w:left="1221" w:firstLine="0"/>
                              </w:pPr>
                              <w:r>
                                <w:rPr>
                                  <w:rStyle w:val="Aucun"/>
                                  <w:rFonts w:ascii="Plantagenet Cherokee" w:cs="Plantagenet Cherokee" w:hAnsi="Plantagenet Cherokee" w:eastAsia="Plantagenet Cherokee"/>
                                  <w:outline w:val="0"/>
                                  <w:color w:val="76923c"/>
                                  <w:sz w:val="32"/>
                                  <w:szCs w:val="32"/>
                                  <w:u w:color="76923c"/>
                                  <w14:textFill>
                                    <w14:solidFill>
                                      <w14:srgbClr w14:val="76923C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307.7pt;margin-top:342.2pt;width:231.5pt;height:216.5pt;z-index:251664384;mso-position-horizontal:absolute;mso-position-horizontal-relative:page;mso-position-vertical:absolute;mso-position-vertical-relative:page;mso-wrap-distance-left:4.5pt;mso-wrap-distance-top:4.5pt;mso-wrap-distance-right:4.5pt;mso-wrap-distance-bottom:4.5pt;" coordorigin="0,-1" coordsize="2940052,2749552">
                <w10:wrap type="square" side="bothSides" anchorx="page" anchory="page"/>
                <v:shape id="_x0000_s1035" style="position:absolute;left:95250;top:-95251;width:2749552;height:2940053;rotation:5898240fd;" coordorigin="0,0" coordsize="21600,21600" path="M 3600,21600 C 2606,21600 1800,20846 1800,19917 L 1800,12483 C 1800,11554 994,10800 0,10800 C 994,10800 1800,10046 1800,9117 L 1800,1683 C 1800,754 2606,0 3600,0 M 18000,0 C 18994,0 19800,754 19800,1683 L 19800,9117 C 19800,10046 20606,10800 21600,10800 C 20606,10800 19800,11554 19800,12483 L 19800,19917 C 19800,20846 18994,21600 180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6" type="#_x0000_t202" style="position:absolute;left:117589;top:300989;width:2475752;height:21475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7030a0"/>
                            <w:sz w:val="28"/>
                            <w:szCs w:val="28"/>
                            <w:u w:color="7030a0"/>
                            <w14:textFill>
                              <w14:solidFill>
                                <w14:srgbClr w14:val="7030A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color="1f497d"/>
                            <w:rtl w:val="0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 xml:space="preserve">                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:lang w:val="fr-FR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 xml:space="preserve">Vendredi 24 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>Ma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:lang w:val="fr-FR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>rs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7030a0"/>
                            <w:sz w:val="28"/>
                            <w:szCs w:val="28"/>
                            <w:u w:color="7030a0"/>
                            <w:rtl w:val="0"/>
                            <w14:textFill>
                              <w14:solidFill>
                                <w14:srgbClr w14:val="7030A0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7030a0"/>
                            <w:sz w:val="28"/>
                            <w:szCs w:val="28"/>
                            <w:u w:color="7030a0"/>
                            <w14:textFill>
                              <w14:solidFill>
                                <w14:srgbClr w14:val="7030A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0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  <w:t>Pommes de terre g</w:t>
                        </w:r>
                        <w:r>
                          <w:rPr>
                            <w:rStyle w:val="Aucun"/>
                            <w:rFonts w:ascii="Cambria" w:hAnsi="Cambria" w:hint="default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  <w:t>siers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0000"/>
                            <w:sz w:val="28"/>
                            <w:szCs w:val="28"/>
                            <w:u w:color="ff0000"/>
                            <w:rtl w:val="0"/>
                            <w:lang w:val="fr-FR"/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  <w:t>Steak hach</w:t>
                        </w:r>
                        <w:r>
                          <w:rPr>
                            <w:rStyle w:val="Aucun"/>
                            <w:rFonts w:ascii="Cambria" w:hAnsi="Cambria" w:hint="default"/>
                            <w:outline w:val="0"/>
                            <w:color w:val="ff0000"/>
                            <w:sz w:val="28"/>
                            <w:szCs w:val="28"/>
                            <w:u w:color="ff0000"/>
                            <w:rtl w:val="0"/>
                            <w:lang w:val="fr-FR"/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  <w:t>é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Pur</w:t>
                        </w:r>
                        <w:r>
                          <w:rPr>
                            <w:rStyle w:val="Aucun"/>
                            <w:rFonts w:ascii="Cambria" w:hAnsi="Cambria" w:hint="default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  <w:t>e carottes - pommes de terre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  <w:t>Tarte aux poimmes</w:t>
                        </w: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7030a0"/>
                            <w:sz w:val="28"/>
                            <w:szCs w:val="28"/>
                            <w:u w:color="7030a0"/>
                            <w14:textFill>
                              <w14:solidFill>
                                <w14:srgbClr w14:val="7030A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7030a0"/>
                            <w:sz w:val="28"/>
                            <w:szCs w:val="28"/>
                            <w:u w:color="7030a0"/>
                            <w:rtl w:val="0"/>
                            <w14:textFill>
                              <w14:solidFill>
                                <w14:srgbClr w14:val="7030A0"/>
                              </w14:solidFill>
                            </w14:textFill>
                          </w:rPr>
                          <w:t xml:space="preserve">           </w:t>
                        </w: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7030a0"/>
                            <w:u w:color="7030a0"/>
                            <w14:textFill>
                              <w14:solidFill>
                                <w14:srgbClr w14:val="7030A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7030a0"/>
                            <w:u w:color="7030a0"/>
                            <w:rtl w:val="0"/>
                            <w14:textFill>
                              <w14:solidFill>
                                <w14:srgbClr w14:val="7030A0"/>
                              </w14:solidFill>
                            </w14:textFill>
                          </w:rPr>
                          <w:t xml:space="preserve">     </w:t>
                        </w:r>
                      </w:p>
                      <w:p>
                        <w:pPr>
                          <w:pStyle w:val="List Paragraph"/>
                          <w:spacing w:after="0" w:line="288" w:lineRule="auto"/>
                          <w:ind w:left="1080" w:firstLine="0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00b0f0"/>
                            <w:u w:color="00b0f0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spacing w:after="0" w:line="288" w:lineRule="auto"/>
                          <w:ind w:left="1080" w:firstLine="0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365f91"/>
                            <w:sz w:val="28"/>
                            <w:szCs w:val="28"/>
                            <w:u w:color="365f91"/>
                            <w14:textFill>
                              <w14:solidFill>
                                <w14:srgbClr w14:val="365F9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76923c"/>
                            <w:sz w:val="28"/>
                            <w:szCs w:val="28"/>
                            <w:u w:color="76923c"/>
                            <w14:textFill>
                              <w14:solidFill>
                                <w14:srgbClr w14:val="76923C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76923c"/>
                            <w:sz w:val="28"/>
                            <w:szCs w:val="28"/>
                            <w:u w:color="76923c"/>
                            <w14:textFill>
                              <w14:solidFill>
                                <w14:srgbClr w14:val="76923C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Corps A"/>
                          <w:spacing w:after="0" w:line="288" w:lineRule="auto"/>
                          <w:jc w:val="center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365f91"/>
                            <w:sz w:val="28"/>
                            <w:szCs w:val="28"/>
                            <w:u w:val="single" w:color="365f91"/>
                            <w14:textFill>
                              <w14:solidFill>
                                <w14:srgbClr w14:val="365F9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Corps A"/>
                          <w:spacing w:after="0" w:line="288" w:lineRule="auto"/>
                          <w:jc w:val="center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365f91"/>
                            <w:sz w:val="28"/>
                            <w:szCs w:val="28"/>
                            <w:u w:val="single" w:color="365f91"/>
                            <w14:textFill>
                              <w14:solidFill>
                                <w14:srgbClr w14:val="365F9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spacing w:after="0" w:line="240" w:lineRule="auto"/>
                          <w:ind w:left="1221" w:firstLine="0"/>
                        </w:pPr>
                        <w:r>
                          <w:rPr>
                            <w:rStyle w:val="Aucun"/>
                            <w:rFonts w:ascii="Plantagenet Cherokee" w:cs="Plantagenet Cherokee" w:hAnsi="Plantagenet Cherokee" w:eastAsia="Plantagenet Cherokee"/>
                            <w:outline w:val="0"/>
                            <w:color w:val="76923c"/>
                            <w:sz w:val="32"/>
                            <w:szCs w:val="32"/>
                            <w:u w:color="76923c"/>
                            <w14:textFill>
                              <w14:solidFill>
                                <w14:srgbClr w14:val="76923C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outline w:val="0"/>
          <w:color w:val="ffff00"/>
          <w:sz w:val="72"/>
          <w:szCs w:val="72"/>
          <w:u w:color="ffff00"/>
          <w:rtl w:val="0"/>
          <w:lang w:val="fr-FR"/>
          <w14:textFill>
            <w14:solidFill>
              <w14:srgbClr w14:val="FFFF00"/>
            </w14:solidFill>
          </w14:textFill>
        </w:rPr>
        <w:t>Restaurant scolaire</w:t>
      </w:r>
    </w:p>
    <w:p>
      <w:pPr>
        <w:pStyle w:val="Corps A"/>
        <w:rPr>
          <w:rStyle w:val="Aucun"/>
          <w:sz w:val="72"/>
          <w:szCs w:val="72"/>
        </w:rPr>
      </w:pPr>
      <w:r>
        <w:rPr>
          <w:rStyle w:val="Aucun A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4314824</wp:posOffset>
                </wp:positionV>
                <wp:extent cx="2940056" cy="2749555"/>
                <wp:effectExtent l="0" t="0" r="0" b="0"/>
                <wp:wrapSquare wrapText="bothSides" distL="57150" distR="57150" distT="57150" distB="57150"/>
                <wp:docPr id="1073741842" name="officeArt object" descr="Forme automatiqu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6" cy="2749555"/>
                          <a:chOff x="-1" y="-1"/>
                          <a:chExt cx="2940055" cy="2749554"/>
                        </a:xfrm>
                      </wpg:grpSpPr>
                      <wpg:grpSp>
                        <wpg:cNvPr id="1073741840" name="Grouper"/>
                        <wpg:cNvGrpSpPr/>
                        <wpg:grpSpPr>
                          <a:xfrm>
                            <a:off x="-2" y="-2"/>
                            <a:ext cx="2940056" cy="2749555"/>
                            <a:chOff x="0" y="0"/>
                            <a:chExt cx="2940055" cy="2749554"/>
                          </a:xfrm>
                        </wpg:grpSpPr>
                        <wps:wsp>
                          <wps:cNvPr id="1073741838" name="Figure"/>
                          <wps:cNvSpPr/>
                          <wps:spPr>
                            <a:xfrm rot="5400000">
                              <a:off x="95249" y="-95252"/>
                              <a:ext cx="2749555" cy="294005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3600" y="21600"/>
                                  </a:moveTo>
                                  <a:cubicBezTo>
                                    <a:pt x="2606" y="21600"/>
                                    <a:pt x="1800" y="20846"/>
                                    <a:pt x="1800" y="19917"/>
                                  </a:cubicBezTo>
                                  <a:lnTo>
                                    <a:pt x="1800" y="12483"/>
                                  </a:lnTo>
                                  <a:cubicBezTo>
                                    <a:pt x="1800" y="11554"/>
                                    <a:pt x="994" y="10800"/>
                                    <a:pt x="0" y="10800"/>
                                  </a:cubicBezTo>
                                  <a:cubicBezTo>
                                    <a:pt x="994" y="10800"/>
                                    <a:pt x="1800" y="10046"/>
                                    <a:pt x="1800" y="9117"/>
                                  </a:cubicBezTo>
                                  <a:lnTo>
                                    <a:pt x="1800" y="1683"/>
                                  </a:lnTo>
                                  <a:cubicBezTo>
                                    <a:pt x="1800" y="754"/>
                                    <a:pt x="2606" y="0"/>
                                    <a:pt x="3600" y="0"/>
                                  </a:cubicBezTo>
                                  <a:lnTo>
                                    <a:pt x="18000" y="0"/>
                                  </a:lnTo>
                                  <a:cubicBezTo>
                                    <a:pt x="18994" y="0"/>
                                    <a:pt x="19800" y="754"/>
                                    <a:pt x="19800" y="1683"/>
                                  </a:cubicBezTo>
                                  <a:lnTo>
                                    <a:pt x="19800" y="9117"/>
                                  </a:lnTo>
                                  <a:cubicBezTo>
                                    <a:pt x="19800" y="10046"/>
                                    <a:pt x="20606" y="10800"/>
                                    <a:pt x="21600" y="10800"/>
                                  </a:cubicBezTo>
                                  <a:cubicBezTo>
                                    <a:pt x="20606" y="10800"/>
                                    <a:pt x="19800" y="11554"/>
                                    <a:pt x="19800" y="12483"/>
                                  </a:cubicBezTo>
                                  <a:lnTo>
                                    <a:pt x="19800" y="19917"/>
                                  </a:lnTo>
                                  <a:cubicBezTo>
                                    <a:pt x="19800" y="20846"/>
                                    <a:pt x="18994" y="21600"/>
                                    <a:pt x="18000" y="21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Figure"/>
                          <wps:cNvSpPr/>
                          <wps:spPr>
                            <a:xfrm rot="5400000">
                              <a:off x="95249" y="-95252"/>
                              <a:ext cx="2749555" cy="294005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3600" y="21600"/>
                                  </a:moveTo>
                                  <a:cubicBezTo>
                                    <a:pt x="2606" y="21600"/>
                                    <a:pt x="1800" y="20846"/>
                                    <a:pt x="1800" y="19917"/>
                                  </a:cubicBezTo>
                                  <a:lnTo>
                                    <a:pt x="1800" y="12483"/>
                                  </a:lnTo>
                                  <a:cubicBezTo>
                                    <a:pt x="1800" y="11554"/>
                                    <a:pt x="994" y="10800"/>
                                    <a:pt x="0" y="10800"/>
                                  </a:cubicBezTo>
                                  <a:cubicBezTo>
                                    <a:pt x="994" y="10800"/>
                                    <a:pt x="1800" y="10046"/>
                                    <a:pt x="1800" y="9117"/>
                                  </a:cubicBezTo>
                                  <a:lnTo>
                                    <a:pt x="1800" y="1683"/>
                                  </a:lnTo>
                                  <a:cubicBezTo>
                                    <a:pt x="1800" y="754"/>
                                    <a:pt x="2606" y="0"/>
                                    <a:pt x="3600" y="0"/>
                                  </a:cubicBezTo>
                                  <a:moveTo>
                                    <a:pt x="18000" y="0"/>
                                  </a:moveTo>
                                  <a:cubicBezTo>
                                    <a:pt x="18994" y="0"/>
                                    <a:pt x="19800" y="754"/>
                                    <a:pt x="19800" y="1683"/>
                                  </a:cubicBezTo>
                                  <a:lnTo>
                                    <a:pt x="19800" y="9117"/>
                                  </a:lnTo>
                                  <a:cubicBezTo>
                                    <a:pt x="19800" y="10046"/>
                                    <a:pt x="20606" y="10800"/>
                                    <a:pt x="21600" y="10800"/>
                                  </a:cubicBezTo>
                                  <a:cubicBezTo>
                                    <a:pt x="20606" y="10800"/>
                                    <a:pt x="19800" y="11554"/>
                                    <a:pt x="19800" y="12483"/>
                                  </a:cubicBezTo>
                                  <a:lnTo>
                                    <a:pt x="19800" y="19917"/>
                                  </a:lnTo>
                                  <a:cubicBezTo>
                                    <a:pt x="19800" y="20846"/>
                                    <a:pt x="18994" y="21600"/>
                                    <a:pt x="18000" y="2160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1" name="Jeudi 23 Mars…"/>
                        <wps:cNvSpPr txBox="1"/>
                        <wps:spPr>
                          <a:xfrm>
                            <a:off x="117589" y="300989"/>
                            <a:ext cx="2475753" cy="21475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32"/>
                                  <w:szCs w:val="32"/>
                                  <w:u w:color="1f497d"/>
                                  <w:rtl w:val="0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32"/>
                                  <w:szCs w:val="32"/>
                                  <w:u w:val="single" w:color="1f497d"/>
                                  <w:rtl w:val="0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:lang w:val="fr-FR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 xml:space="preserve">Jeudi 23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>Ma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:rtl w:val="0"/>
                                  <w:lang w:val="fr-FR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  <w:t>rs</w:t>
                              </w:r>
                            </w:p>
                            <w:p>
                              <w:pPr>
                                <w:pStyle w:val="List Paragraph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1f497d"/>
                                  <w:sz w:val="28"/>
                                  <w:szCs w:val="28"/>
                                  <w:u w:val="single" w:color="1f497d"/>
                                  <w14:textFill>
                                    <w14:solidFill>
                                      <w14:srgbClr w14:val="1F497D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0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:rtl w:val="0"/>
                                  <w:lang w:val="fr-FR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  <w:t>Oeuf  mayonnaise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0000"/>
                                  <w:sz w:val="28"/>
                                  <w:szCs w:val="28"/>
                                  <w:u w:color="ff0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0000"/>
                                    </w14:solidFill>
                                  </w14:textFill>
                                </w:rPr>
                                <w:t>Gratin de choux - pommes de terre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 w:line="288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:rtl w:val="0"/>
                                  <w:lang w:val="fr-FR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  <w:t>Yaourt bio</w:t>
                              </w:r>
                            </w:p>
                            <w:p>
                              <w:pPr>
                                <w:pStyle w:val="List Paragraph"/>
                                <w:spacing w:after="0" w:line="288" w:lineRule="auto"/>
                                <w:ind w:left="0" w:firstLine="0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92d050"/>
                                  <w:sz w:val="28"/>
                                  <w:szCs w:val="28"/>
                                  <w:u w:color="92d050"/>
                                  <w14:textFill>
                                    <w14:solidFill>
                                      <w14:srgbClr w14:val="92D05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365f91"/>
                                  <w:sz w:val="44"/>
                                  <w:szCs w:val="44"/>
                                  <w:u w:color="365f91"/>
                                  <w:rtl w:val="0"/>
                                  <w14:textFill>
                                    <w14:solidFill>
                                      <w14:srgbClr w14:val="365F91"/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365f91"/>
                                  <w:u w:color="365f91"/>
                                  <w14:textFill>
                                    <w14:solidFill>
                                      <w14:srgbClr w14:val="365F91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31.5pt;margin-top:339.7pt;width:231.5pt;height:216.5pt;z-index:251662336;mso-position-horizontal:absolute;mso-position-horizontal-relative:page;mso-position-vertical:absolute;mso-position-vertical-relative:page;mso-wrap-distance-left:4.5pt;mso-wrap-distance-top:4.5pt;mso-wrap-distance-right:4.5pt;mso-wrap-distance-bottom:4.5pt;" coordorigin="-2,-2" coordsize="2940056,2749555">
                <w10:wrap type="square" side="bothSides" anchorx="page" anchory="page"/>
                <v:group id="_x0000_s1038" style="position:absolute;left:-2;top:-2;width:2940055;height:2749554;" coordorigin="-1,-1" coordsize="2940055,2749555">
                  <v:shape id="_x0000_s1039" style="position:absolute;left:95250;top:-95251;width:2749554;height:2940055;rotation:5898240fd;" coordorigin="0,0" coordsize="21600,21600" path="M 3600,21600 C 2606,21600 1800,20846 1800,19917 L 1800,12483 C 1800,11554 994,10800 0,10800 C 994,10800 1800,10046 1800,9117 L 1800,1683 C 1800,754 2606,0 3600,0 L 18000,0 C 18994,0 19800,754 19800,1683 L 19800,9117 C 19800,10046 20606,10800 21600,10800 C 20606,10800 19800,11554 19800,12483 L 19800,19917 C 19800,20846 18994,21600 18000,21600 X E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0" style="position:absolute;left:95250;top:-95251;width:2749554;height:2940055;rotation:5898240fd;" coordorigin="0,0" coordsize="21600,21600" path="M 3600,21600 C 2606,21600 1800,20846 1800,19917 L 1800,12483 C 1800,11554 994,10800 0,10800 C 994,10800 1800,10046 1800,9117 L 1800,1683 C 1800,754 2606,0 3600,0 M 18000,0 C 18994,0 19800,754 19800,1683 L 19800,9117 C 19800,10046 20606,10800 21600,10800 C 20606,10800 19800,11554 19800,12483 L 19800,19917 C 19800,20846 18994,21600 18000,21600 E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shape id="_x0000_s1041" type="#_x0000_t202" style="position:absolute;left:117589;top:300989;width:2475752;height:21475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32"/>
                            <w:szCs w:val="32"/>
                            <w:u w:color="1f497d"/>
                            <w:rtl w:val="0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32"/>
                            <w:szCs w:val="32"/>
                            <w:u w:val="single" w:color="1f497d"/>
                            <w:rtl w:val="0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:lang w:val="fr-FR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 xml:space="preserve">Jeudi 23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>Ma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:rtl w:val="0"/>
                            <w:lang w:val="fr-FR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  <w:t>rs</w:t>
                        </w:r>
                      </w:p>
                      <w:p>
                        <w:pPr>
                          <w:pStyle w:val="List Paragraph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1f497d"/>
                            <w:sz w:val="28"/>
                            <w:szCs w:val="28"/>
                            <w:u w:val="single" w:color="1f497d"/>
                            <w14:textFill>
                              <w14:solidFill>
                                <w14:srgbClr w14:val="1F497D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0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:rtl w:val="0"/>
                            <w:lang w:val="fr-FR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  <w:t>Oeuf  mayonnaise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0000"/>
                            <w:sz w:val="28"/>
                            <w:szCs w:val="28"/>
                            <w:u w:color="ff0000"/>
                            <w:rtl w:val="0"/>
                            <w:lang w:val="fr-FR"/>
                            <w14:textFill>
                              <w14:solidFill>
                                <w14:srgbClr w14:val="FF0000"/>
                              </w14:solidFill>
                            </w14:textFill>
                          </w:rPr>
                          <w:t>Gratin de choux - pommes de terre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5"/>
                          </w:numPr>
                          <w:bidi w:val="0"/>
                          <w:spacing w:after="0" w:line="288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:rtl w:val="0"/>
                            <w:lang w:val="fr-FR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  <w:t>Yaourt bio</w:t>
                        </w:r>
                      </w:p>
                      <w:p>
                        <w:pPr>
                          <w:pStyle w:val="List Paragraph"/>
                          <w:spacing w:after="0" w:line="288" w:lineRule="auto"/>
                          <w:ind w:left="0" w:firstLine="0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92d050"/>
                            <w:sz w:val="28"/>
                            <w:szCs w:val="28"/>
                            <w:u w:color="92d050"/>
                            <w14:textFill>
                              <w14:solidFill>
                                <w14:srgbClr w14:val="92D05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Corps A"/>
                          <w:spacing w:after="0" w:line="288" w:lineRule="auto"/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365f91"/>
                            <w:sz w:val="44"/>
                            <w:szCs w:val="44"/>
                            <w:u w:color="365f91"/>
                            <w:rtl w:val="0"/>
                            <w14:textFill>
                              <w14:solidFill>
                                <w14:srgbClr w14:val="365F91"/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365f91"/>
                            <w:u w:color="365f91"/>
                            <w14:textFill>
                              <w14:solidFill>
                                <w14:srgbClr w14:val="365F91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cs="Arial Unicode MS" w:eastAsia="Arial Unicode MS"/>
          <w:sz w:val="72"/>
          <w:szCs w:val="72"/>
          <w:rtl w:val="0"/>
        </w:rPr>
        <w:t xml:space="preserve">  </w:t>
      </w:r>
    </w:p>
    <w:p>
      <w:pPr>
        <w:pStyle w:val="Corps A"/>
        <w:rPr>
          <w:rStyle w:val="Aucun A"/>
          <w:sz w:val="72"/>
          <w:szCs w:val="72"/>
        </w:rPr>
      </w:pPr>
      <w:r>
        <w:rPr>
          <w:rStyle w:val="Aucun"/>
          <w:sz w:val="72"/>
          <w:szCs w:val="72"/>
        </w:rPr>
        <mc:AlternateContent>
          <mc:Choice Requires="wpg">
            <w:drawing xmlns:a="http://schemas.openxmlformats.org/drawingml/2006/main">
              <wp:anchor distT="57150" distB="57150" distL="57150" distR="57150" simplePos="0" relativeHeight="251665408" behindDoc="0" locked="0" layoutInCell="1" allowOverlap="1">
                <wp:simplePos x="0" y="0"/>
                <wp:positionH relativeFrom="margin">
                  <wp:posOffset>6425562</wp:posOffset>
                </wp:positionH>
                <wp:positionV relativeFrom="line">
                  <wp:posOffset>714781</wp:posOffset>
                </wp:positionV>
                <wp:extent cx="2940051" cy="2749553"/>
                <wp:effectExtent l="0" t="0" r="0" b="0"/>
                <wp:wrapSquare wrapText="bothSides" distL="57150" distR="57150" distT="57150" distB="57150"/>
                <wp:docPr id="1073741845" name="officeArt object" descr="Forme automatiqu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1" cy="2749553"/>
                          <a:chOff x="0" y="0"/>
                          <a:chExt cx="2940050" cy="2749552"/>
                        </a:xfrm>
                      </wpg:grpSpPr>
                      <wps:wsp>
                        <wps:cNvPr id="1073741843" name="Figure"/>
                        <wps:cNvSpPr/>
                        <wps:spPr>
                          <a:xfrm rot="5400000">
                            <a:off x="95249" y="-95251"/>
                            <a:ext cx="2749553" cy="29400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00" y="21600"/>
                                </a:moveTo>
                                <a:cubicBezTo>
                                  <a:pt x="2606" y="21600"/>
                                  <a:pt x="1800" y="20846"/>
                                  <a:pt x="1800" y="19917"/>
                                </a:cubicBezTo>
                                <a:lnTo>
                                  <a:pt x="1800" y="12483"/>
                                </a:lnTo>
                                <a:cubicBezTo>
                                  <a:pt x="1800" y="11554"/>
                                  <a:pt x="994" y="10800"/>
                                  <a:pt x="0" y="10800"/>
                                </a:cubicBezTo>
                                <a:cubicBezTo>
                                  <a:pt x="994" y="10800"/>
                                  <a:pt x="1800" y="10046"/>
                                  <a:pt x="1800" y="9117"/>
                                </a:cubicBezTo>
                                <a:lnTo>
                                  <a:pt x="1800" y="1683"/>
                                </a:lnTo>
                                <a:cubicBezTo>
                                  <a:pt x="1800" y="754"/>
                                  <a:pt x="2606" y="0"/>
                                  <a:pt x="3600" y="0"/>
                                </a:cubicBezTo>
                                <a:moveTo>
                                  <a:pt x="18000" y="0"/>
                                </a:moveTo>
                                <a:cubicBezTo>
                                  <a:pt x="18994" y="0"/>
                                  <a:pt x="19800" y="754"/>
                                  <a:pt x="19800" y="1683"/>
                                </a:cubicBezTo>
                                <a:lnTo>
                                  <a:pt x="19800" y="9117"/>
                                </a:lnTo>
                                <a:cubicBezTo>
                                  <a:pt x="19800" y="10046"/>
                                  <a:pt x="20606" y="10800"/>
                                  <a:pt x="21600" y="10800"/>
                                </a:cubicBezTo>
                                <a:cubicBezTo>
                                  <a:pt x="20606" y="10800"/>
                                  <a:pt x="19800" y="11554"/>
                                  <a:pt x="19800" y="12483"/>
                                </a:cubicBezTo>
                                <a:lnTo>
                                  <a:pt x="19800" y="19917"/>
                                </a:lnTo>
                                <a:cubicBezTo>
                                  <a:pt x="19800" y="20846"/>
                                  <a:pt x="18994" y="21600"/>
                                  <a:pt x="18000" y="2160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Mercredi   22 Mars…"/>
                        <wps:cNvSpPr txBox="1"/>
                        <wps:spPr>
                          <a:xfrm>
                            <a:off x="232149" y="300989"/>
                            <a:ext cx="2475753" cy="214757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spacing w:after="0" w:line="240" w:lineRule="auto"/>
                                <w:rPr>
                                  <w:rStyle w:val="Aucun"/>
                                  <w:rFonts w:ascii="Cambria" w:cs="Cambria" w:hAnsi="Cambria" w:eastAsia="Cambria"/>
                                  <w:i w:val="1"/>
                                  <w:iCs w:val="1"/>
                                  <w:outline w:val="0"/>
                                  <w:color w:val="0433ff"/>
                                  <w:sz w:val="28"/>
                                  <w:szCs w:val="28"/>
                                  <w:u w:color="1f497d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Plantagenet Cherokee" w:hAnsi="Plantagenet Cherokee"/>
                                  <w:outline w:val="0"/>
                                  <w:color w:val="76923c"/>
                                  <w:sz w:val="28"/>
                                  <w:szCs w:val="28"/>
                                  <w:u w:color="76923c"/>
                                  <w:rtl w:val="0"/>
                                  <w14:textFill>
                                    <w14:solidFill>
                                      <w14:srgbClr w14:val="76923C"/>
                                    </w14:solidFill>
                                  </w14:textFill>
                                </w:rPr>
                                <w:t xml:space="preserve">            </w:t>
                              </w:r>
                              <w:r>
                                <w:rPr>
                                  <w:rStyle w:val="Aucun"/>
                                  <w:rFonts w:ascii="Plantagenet Cherokee" w:hAnsi="Plantagenet Cherokee"/>
                                  <w:outline w:val="0"/>
                                  <w:color w:val="0433ff"/>
                                  <w:sz w:val="28"/>
                                  <w:szCs w:val="28"/>
                                  <w:u w:color="76923c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Mercredi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0433ff"/>
                                  <w:sz w:val="28"/>
                                  <w:szCs w:val="28"/>
                                  <w:u w:color="1f497d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0433ff"/>
                                  <w:sz w:val="28"/>
                                  <w:szCs w:val="28"/>
                                  <w:u w:color="1f497d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22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0433ff"/>
                                  <w:sz w:val="28"/>
                                  <w:szCs w:val="28"/>
                                  <w:u w:color="1f497d"/>
                                  <w:rtl w:val="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 xml:space="preserve"> Ma</w:t>
                              </w:r>
                              <w:r>
                                <w:rPr>
                                  <w:rStyle w:val="Aucun"/>
                                  <w:rFonts w:ascii="Cambria" w:hAnsi="Cambria"/>
                                  <w:i w:val="1"/>
                                  <w:iCs w:val="1"/>
                                  <w:outline w:val="0"/>
                                  <w:color w:val="0433ff"/>
                                  <w:sz w:val="28"/>
                                  <w:szCs w:val="28"/>
                                  <w:u w:color="1f497d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rs</w:t>
                              </w:r>
                            </w:p>
                            <w:p>
                              <w:pPr>
                                <w:pStyle w:val="Corps A"/>
                                <w:spacing w:after="0" w:line="240" w:lineRule="auto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0433ff"/>
                                  <w:u w:color="92d050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0433ff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433ff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Salade lardons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0433ff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433ff"/>
                                  <w:sz w:val="28"/>
                                  <w:szCs w:val="28"/>
                                  <w:u w:color="ffc000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Cordon bleu pates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6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Fonts w:ascii="Cambria" w:hAnsi="Cambria"/>
                                  <w:outline w:val="0"/>
                                  <w:color w:val="0433ff"/>
                                  <w:sz w:val="28"/>
                                  <w:szCs w:val="28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Aucun"/>
                                  <w:rFonts w:ascii="Cambria" w:hAnsi="Cambria"/>
                                  <w:outline w:val="0"/>
                                  <w:color w:val="0433ff"/>
                                  <w:sz w:val="28"/>
                                  <w:szCs w:val="28"/>
                                  <w:u w:color="92d050"/>
                                  <w:rtl w:val="0"/>
                                  <w:lang w:val="fr-FR"/>
                                  <w14:textFill>
                                    <w14:solidFill>
                                      <w14:srgbClr w14:val="0433FF"/>
                                    </w14:solidFill>
                                  </w14:textFill>
                                </w:rPr>
                                <w:t>Dessert aux choix</w:t>
                              </w:r>
                            </w:p>
                            <w:p>
                              <w:pPr>
                                <w:pStyle w:val="Corps A"/>
                                <w:spacing w:after="0" w:line="288" w:lineRule="auto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spacing w:after="0" w:line="240" w:lineRule="auto"/>
                                <w:ind w:left="1221" w:firstLine="0"/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ffc000"/>
                                  <w:sz w:val="28"/>
                                  <w:szCs w:val="28"/>
                                  <w:u w:color="ffc000"/>
                                  <w14:textFill>
                                    <w14:solidFill>
                                      <w14:srgbClr w14:val="FFC000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List Paragraph"/>
                                <w:spacing w:after="0" w:line="240" w:lineRule="auto"/>
                                <w:ind w:left="1221" w:firstLine="0"/>
                              </w:pPr>
                              <w:r>
                                <w:rPr>
                                  <w:rStyle w:val="Aucun"/>
                                  <w:rFonts w:ascii="Cambria" w:cs="Cambria" w:hAnsi="Cambria" w:eastAsia="Cambria"/>
                                  <w:outline w:val="0"/>
                                  <w:color w:val="00b0f0"/>
                                  <w:sz w:val="28"/>
                                  <w:szCs w:val="28"/>
                                  <w:u w:color="00b0f0"/>
                                  <w14:textFill>
                                    <w14:solidFill>
                                      <w14:srgbClr w14:val="00B0F0"/>
                                    </w14:solidFill>
                                  </w14:textFill>
                                </w:rPr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505.9pt;margin-top:56.3pt;width:231.5pt;height:216.5pt;z-index:251665408;mso-position-horizontal:absolute;mso-position-horizontal-relative:margin;mso-position-vertical:absolute;mso-position-vertical-relative:line;mso-wrap-distance-left:4.5pt;mso-wrap-distance-top:4.5pt;mso-wrap-distance-right:4.5pt;mso-wrap-distance-bottom:4.5pt;" coordorigin="0,-1" coordsize="2940051,2749552">
                <w10:wrap type="square" side="bothSides" anchorx="margin"/>
                <v:shape id="_x0000_s1043" style="position:absolute;left:95250;top:-95250;width:2749552;height:2940051;rotation:5898240fd;" coordorigin="0,0" coordsize="21600,21600" path="M 3600,21600 C 2606,21600 1800,20846 1800,19917 L 1800,12483 C 1800,11554 994,10800 0,10800 C 994,10800 1800,10046 1800,9117 L 1800,1683 C 1800,754 2606,0 3600,0 M 18000,0 C 18994,0 19800,754 19800,1683 L 19800,9117 C 19800,10046 20606,10800 21600,10800 C 20606,10800 19800,11554 19800,12483 L 19800,19917 C 19800,20846 18994,21600 18000,21600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44" type="#_x0000_t202" style="position:absolute;left:232149;top:300989;width:2475752;height:21475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spacing w:after="0" w:line="240" w:lineRule="auto"/>
                          <w:rPr>
                            <w:rStyle w:val="Aucun"/>
                            <w:rFonts w:ascii="Cambria" w:cs="Cambria" w:hAnsi="Cambria" w:eastAsia="Cambria"/>
                            <w:i w:val="1"/>
                            <w:iCs w:val="1"/>
                            <w:outline w:val="0"/>
                            <w:color w:val="0433ff"/>
                            <w:sz w:val="28"/>
                            <w:szCs w:val="28"/>
                            <w:u w:color="1f497d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Plantagenet Cherokee" w:hAnsi="Plantagenet Cherokee"/>
                            <w:outline w:val="0"/>
                            <w:color w:val="76923c"/>
                            <w:sz w:val="28"/>
                            <w:szCs w:val="28"/>
                            <w:u w:color="76923c"/>
                            <w:rtl w:val="0"/>
                            <w14:textFill>
                              <w14:solidFill>
                                <w14:srgbClr w14:val="76923C"/>
                              </w14:solidFill>
                            </w14:textFill>
                          </w:rPr>
                          <w:t xml:space="preserve">            </w:t>
                        </w:r>
                        <w:r>
                          <w:rPr>
                            <w:rStyle w:val="Aucun"/>
                            <w:rFonts w:ascii="Plantagenet Cherokee" w:hAnsi="Plantagenet Cherokee"/>
                            <w:outline w:val="0"/>
                            <w:color w:val="0433ff"/>
                            <w:sz w:val="28"/>
                            <w:szCs w:val="28"/>
                            <w:u w:color="76923c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Mercredi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0433ff"/>
                            <w:sz w:val="28"/>
                            <w:szCs w:val="28"/>
                            <w:u w:color="1f497d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0433ff"/>
                            <w:sz w:val="28"/>
                            <w:szCs w:val="28"/>
                            <w:u w:color="1f497d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22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0433ff"/>
                            <w:sz w:val="28"/>
                            <w:szCs w:val="28"/>
                            <w:u w:color="1f497d"/>
                            <w:rtl w:val="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 xml:space="preserve"> Ma</w:t>
                        </w:r>
                        <w:r>
                          <w:rPr>
                            <w:rStyle w:val="Aucun"/>
                            <w:rFonts w:ascii="Cambria" w:hAnsi="Cambria"/>
                            <w:i w:val="1"/>
                            <w:iCs w:val="1"/>
                            <w:outline w:val="0"/>
                            <w:color w:val="0433ff"/>
                            <w:sz w:val="28"/>
                            <w:szCs w:val="28"/>
                            <w:u w:color="1f497d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rs</w:t>
                        </w:r>
                      </w:p>
                      <w:p>
                        <w:pPr>
                          <w:pStyle w:val="Corps A"/>
                          <w:spacing w:after="0" w:line="240" w:lineRule="auto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0433ff"/>
                            <w:u w:color="92d050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6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0433ff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433ff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Salade lardons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6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0433ff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433ff"/>
                            <w:sz w:val="28"/>
                            <w:szCs w:val="28"/>
                            <w:u w:color="ffc000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Cordon bleu pates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6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Fonts w:ascii="Cambria" w:hAnsi="Cambria"/>
                            <w:outline w:val="0"/>
                            <w:color w:val="0433ff"/>
                            <w:sz w:val="28"/>
                            <w:szCs w:val="28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</w:pPr>
                        <w:r>
                          <w:rPr>
                            <w:rStyle w:val="Aucun"/>
                            <w:rFonts w:ascii="Cambria" w:hAnsi="Cambria"/>
                            <w:outline w:val="0"/>
                            <w:color w:val="0433ff"/>
                            <w:sz w:val="28"/>
                            <w:szCs w:val="28"/>
                            <w:u w:color="92d050"/>
                            <w:rtl w:val="0"/>
                            <w:lang w:val="fr-FR"/>
                            <w14:textFill>
                              <w14:solidFill>
                                <w14:srgbClr w14:val="0433FF"/>
                              </w14:solidFill>
                            </w14:textFill>
                          </w:rPr>
                          <w:t>Dessert aux choix</w:t>
                        </w:r>
                      </w:p>
                      <w:p>
                        <w:pPr>
                          <w:pStyle w:val="Corps A"/>
                          <w:spacing w:after="0" w:line="288" w:lineRule="auto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spacing w:after="0" w:line="240" w:lineRule="auto"/>
                          <w:ind w:left="1221" w:firstLine="0"/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ffc000"/>
                            <w:sz w:val="28"/>
                            <w:szCs w:val="28"/>
                            <w:u w:color="ffc000"/>
                            <w14:textFill>
                              <w14:solidFill>
                                <w14:srgbClr w14:val="FFC000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List Paragraph"/>
                          <w:spacing w:after="0" w:line="240" w:lineRule="auto"/>
                          <w:ind w:left="1221" w:firstLine="0"/>
                        </w:pPr>
                        <w:r>
                          <w:rPr>
                            <w:rStyle w:val="Aucun"/>
                            <w:rFonts w:ascii="Cambria" w:cs="Cambria" w:hAnsi="Cambria" w:eastAsia="Cambria"/>
                            <w:outline w:val="0"/>
                            <w:color w:val="00b0f0"/>
                            <w:sz w:val="28"/>
                            <w:szCs w:val="28"/>
                            <w:u w:color="00b0f0"/>
                            <w14:textFill>
                              <w14:solidFill>
                                <w14:srgbClr w14:val="00B0F0"/>
                              </w14:solidFill>
                            </w14:textFill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s A"/>
        <w:rPr>
          <w:rStyle w:val="Aucun A"/>
          <w:sz w:val="72"/>
          <w:szCs w:val="72"/>
        </w:rPr>
      </w:pPr>
    </w:p>
    <w:p>
      <w:pPr>
        <w:pStyle w:val="Corps A"/>
      </w:pPr>
      <w:r>
        <w:rPr>
          <w:rStyle w:val="Aucun A"/>
          <w:sz w:val="72"/>
          <w:szCs w:val="72"/>
        </w:rPr>
      </w:r>
    </w:p>
    <w:sectPr>
      <w:headerReference w:type="default" r:id="rId7"/>
      <w:footerReference w:type="default" r:id="rId8"/>
      <w:pgSz w:w="16840" w:h="11900" w:orient="landscape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lantagenet Cheroke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Aucun A"/>
      </w:rPr>
      <w:tab/>
      <w:tab/>
      <w:tab/>
    </w:r>
  </w:p>
  <w:p>
    <w:pPr>
      <w:pStyle w:val="footer"/>
      <w:rPr>
        <w:rStyle w:val="Aucun"/>
        <w:sz w:val="18"/>
        <w:szCs w:val="18"/>
      </w:rPr>
    </w:pPr>
    <w:r>
      <w:rPr>
        <w:rStyle w:val="Aucun"/>
        <w:sz w:val="18"/>
        <w:szCs w:val="18"/>
      </w:rPr>
      <w:tab/>
      <w:tab/>
      <w:tab/>
    </w:r>
  </w:p>
  <w:p>
    <w:pPr>
      <w:pStyle w:val="footer"/>
      <w:rPr>
        <w:rStyle w:val="Aucun"/>
        <w:sz w:val="18"/>
        <w:szCs w:val="18"/>
      </w:rPr>
    </w:pPr>
    <w:r>
      <w:rPr>
        <w:rStyle w:val="Aucun"/>
        <w:sz w:val="18"/>
        <w:szCs w:val="18"/>
      </w:rPr>
      <w:tab/>
      <w:tab/>
      <w:tab/>
    </w:r>
  </w:p>
  <w:p>
    <w:pPr>
      <w:pStyle w:val="footer"/>
      <w:rPr>
        <w:rStyle w:val="Aucun A"/>
        <w:sz w:val="18"/>
        <w:szCs w:val="18"/>
      </w:rPr>
    </w:pPr>
  </w:p>
  <w:p>
    <w:pPr>
      <w:pStyle w:val="footer"/>
    </w:pPr>
    <w:r>
      <w:rPr>
        <w:rStyle w:val="Aucun"/>
        <w:sz w:val="18"/>
        <w:szCs w:val="18"/>
        <w:rtl w:val="0"/>
      </w:rPr>
      <w:tab/>
      <w:tab/>
      <w:t>En cas de probl</w:t>
    </w:r>
    <w:r>
      <w:rPr>
        <w:rStyle w:val="Aucun"/>
        <w:sz w:val="18"/>
        <w:szCs w:val="18"/>
        <w:rtl w:val="0"/>
        <w:lang w:val="fr-FR"/>
      </w:rPr>
      <w:t>è</w:t>
    </w:r>
    <w:r>
      <w:rPr>
        <w:rStyle w:val="Aucun"/>
        <w:sz w:val="18"/>
        <w:szCs w:val="18"/>
        <w:rtl w:val="0"/>
        <w:lang w:val="fr-FR"/>
      </w:rPr>
      <w:t xml:space="preserve">me de livraison           les menus pourront </w:t>
    </w:r>
    <w:r>
      <w:rPr>
        <w:rStyle w:val="Aucun"/>
        <w:sz w:val="18"/>
        <w:szCs w:val="18"/>
        <w:rtl w:val="0"/>
        <w:lang w:val="fr-FR"/>
      </w:rPr>
      <w:t>ê</w:t>
    </w:r>
    <w:r>
      <w:rPr>
        <w:rStyle w:val="Aucun"/>
        <w:sz w:val="18"/>
        <w:szCs w:val="18"/>
        <w:rtl w:val="0"/>
        <w:lang w:val="fr-FR"/>
      </w:rPr>
      <w:t>tre chang</w:t>
    </w:r>
    <w:r>
      <w:rPr>
        <w:rStyle w:val="Aucun"/>
        <w:sz w:val="18"/>
        <w:szCs w:val="18"/>
        <w:rtl w:val="0"/>
        <w:lang w:val="fr-FR"/>
      </w:rPr>
      <w:t>é</w:t>
    </w:r>
    <w:r>
      <w:rPr>
        <w:rStyle w:val="Aucun"/>
        <w:sz w:val="18"/>
        <w:szCs w:val="18"/>
        <w:rtl w:val="0"/>
        <w:lang w:val="fr-FR"/>
      </w:rPr>
      <w:t>s.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122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4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5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22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4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38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0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2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54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6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8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s://www.google.fr/url?esrc=s&amp;q=&amp;rct=j&amp;sa=U&amp;url=https://fr.123rf.com/photo_8517932_fleurs-de-printemps-et-le-style-de-dessin-anim%C3%A9-de-coccinelle.html&amp;ved=2ahUKEwjKoqTKveH2AhWFR_EDHTAfA3IQqoUBegQIDBAB&amp;usg=AOvVaw25lS0kfM_X4pJ_0-pYxGWU" TargetMode="External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