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4494529</wp:posOffset>
                </wp:positionH>
                <wp:positionV relativeFrom="line">
                  <wp:posOffset>1254601</wp:posOffset>
                </wp:positionV>
                <wp:extent cx="571501" cy="542926"/>
                <wp:effectExtent l="0" t="0" r="0" b="0"/>
                <wp:wrapNone/>
                <wp:docPr id="1073741830" name="officeArt object" descr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1" cy="5429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53.9pt;margin-top:98.8pt;width:45.0pt;height:42.8pt;z-index:251668480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5B9BD5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1361546</wp:posOffset>
                </wp:positionH>
                <wp:positionV relativeFrom="line">
                  <wp:posOffset>645297</wp:posOffset>
                </wp:positionV>
                <wp:extent cx="1171576" cy="485776"/>
                <wp:effectExtent l="0" t="0" r="0" b="0"/>
                <wp:wrapNone/>
                <wp:docPr id="1073741831" name="officeArt object" descr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71576" cy="48577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7.2pt;margin-top:50.8pt;width:92.3pt;height:38.2pt;z-index:251667456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B9BD5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1149578</wp:posOffset>
                </wp:positionH>
                <wp:positionV relativeFrom="line">
                  <wp:posOffset>1211577</wp:posOffset>
                </wp:positionV>
                <wp:extent cx="1609727" cy="1905002"/>
                <wp:effectExtent l="0" t="0" r="0" b="0"/>
                <wp:wrapNone/>
                <wp:docPr id="1073741832" name="officeArt object" descr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9727" cy="190500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90.5pt;margin-top:95.4pt;width:126.8pt;height:15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B9BD5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3954779</wp:posOffset>
                </wp:positionH>
                <wp:positionV relativeFrom="line">
                  <wp:posOffset>2278378</wp:posOffset>
                </wp:positionV>
                <wp:extent cx="1343026" cy="1504952"/>
                <wp:effectExtent l="0" t="0" r="0" b="0"/>
                <wp:wrapNone/>
                <wp:docPr id="1073741833" name="officeArt object" descr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43026" cy="150495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11.4pt;margin-top:179.4pt;width:105.8pt;height:118.5pt;z-index:25166950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5B9BD5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 A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line">
                  <wp:posOffset>92708</wp:posOffset>
                </wp:positionV>
                <wp:extent cx="1226820" cy="19875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rps A"/>
                              <w:rPr>
                                <w:rStyle w:val="Aucun"/>
                                <w:u w:val="single"/>
                              </w:rPr>
                            </w:pPr>
                            <w:r>
                              <w:rPr>
                                <w:rStyle w:val="Aucun"/>
                                <w:u w:val="single"/>
                                <w:rtl w:val="0"/>
                                <w:lang w:val="fr-FR"/>
                              </w:rPr>
                              <w:t>Mardi  17 octobre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:rtl w:val="0"/>
                                <w:lang w:val="fr-FR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Arial Unicode MS" w:hAnsi="Arial Unicode MS" w:hint="default"/>
                                <w:outline w:val="0"/>
                                <w:color w:val="7030a0"/>
                                <w:u w:val="single" w:color="7030a0"/>
                                <w:rtl w:val="0"/>
                                <w:lang w:val="fr-FR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  <w:t xml:space="preserve">’ </w:t>
                            </w: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:rtl w:val="0"/>
                                <w:lang w:val="pt-PT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  <w:t>Est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it-IT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Croziflette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 xml:space="preserve"> au </w:t>
                            </w:r>
                            <w:r>
                              <w:rPr>
                                <w:rStyle w:val="Aucun"/>
                                <w:outline w:val="0"/>
                                <w:color w:val="00b0f0"/>
                                <w:u w:color="00b0f0"/>
                                <w:rtl w:val="0"/>
                                <w:lang w:val="fr-FR"/>
                                <w14:textFill>
                                  <w14:solidFill>
                                    <w14:srgbClr w14:val="00B0F0"/>
                                  </w14:solidFill>
                                </w14:textFill>
                              </w:rPr>
                              <w:t>reblochon de Savoie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lang w:val="nl-NL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rtl w:val="0"/>
                                <w:lang w:val="nl-NL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 xml:space="preserve">Salade verte 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 xml:space="preserve">Tarte au </w:t>
                            </w:r>
                            <w:r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rtl w:val="0"/>
                                <w:lang w:val="de-DE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Quetsches</w:t>
                            </w:r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01.5pt;margin-top:7.3pt;width:96.6pt;height:156.5pt;z-index:25165926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rPr>
                          <w:rStyle w:val="Aucun"/>
                          <w:u w:val="single"/>
                        </w:rPr>
                      </w:pPr>
                      <w:r>
                        <w:rPr>
                          <w:rStyle w:val="Aucun"/>
                          <w:u w:val="single"/>
                          <w:rtl w:val="0"/>
                          <w:lang w:val="fr-FR"/>
                        </w:rPr>
                        <w:t>Mardi  17 octobre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:rtl w:val="0"/>
                          <w:lang w:val="fr-FR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Style w:val="Aucun"/>
                          <w:rFonts w:ascii="Arial Unicode MS" w:hAnsi="Arial Unicode MS" w:hint="default"/>
                          <w:outline w:val="0"/>
                          <w:color w:val="7030a0"/>
                          <w:u w:val="single" w:color="7030a0"/>
                          <w:rtl w:val="0"/>
                          <w:lang w:val="fr-FR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  <w:t xml:space="preserve">’ </w:t>
                      </w: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:rtl w:val="0"/>
                          <w:lang w:val="pt-PT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  <w:t>Est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it-IT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Croziflette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 xml:space="preserve"> au </w:t>
                      </w:r>
                      <w:r>
                        <w:rPr>
                          <w:rStyle w:val="Aucun"/>
                          <w:outline w:val="0"/>
                          <w:color w:val="00b0f0"/>
                          <w:u w:color="00b0f0"/>
                          <w:rtl w:val="0"/>
                          <w:lang w:val="fr-FR"/>
                          <w14:textFill>
                            <w14:solidFill>
                              <w14:srgbClr w14:val="00B0F0"/>
                            </w14:solidFill>
                          </w14:textFill>
                        </w:rPr>
                        <w:t>reblochon de Savoie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00b050"/>
                          <w:u w:color="00b050"/>
                          <w:lang w:val="nl-NL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00b050"/>
                          <w:u w:color="00b050"/>
                          <w:rtl w:val="0"/>
                          <w:lang w:val="nl-NL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 xml:space="preserve">Salade verte 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 xml:space="preserve">Tarte au </w:t>
                      </w:r>
                      <w:r>
                        <w:rPr>
                          <w:rStyle w:val="Aucun"/>
                          <w:outline w:val="0"/>
                          <w:color w:val="00b050"/>
                          <w:u w:color="00b050"/>
                          <w:rtl w:val="0"/>
                          <w:lang w:val="de-DE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Quetsches</w:t>
                      </w:r>
                    </w:p>
                    <w:p>
                      <w:pPr>
                        <w:pStyle w:val="Corps A"/>
                      </w:pPr>
                      <w:r/>
                    </w:p>
                  </w:txbxContent>
                </v:textbox>
                <w10:wrap type="through" side="bothSides" anchorx="text"/>
              </v:shape>
            </w:pict>
          </mc:Fallback>
        </mc:AlternateContent>
      </w:r>
    </w:p>
    <w:p>
      <w:pPr>
        <w:pStyle w:val="Corps A"/>
      </w:pPr>
      <w:r>
        <mc:AlternateContent>
          <mc:Choice Requires="wpg">
            <w:drawing xmlns:a="http://schemas.openxmlformats.org/drawingml/2006/main"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96916</wp:posOffset>
                </wp:positionH>
                <wp:positionV relativeFrom="line">
                  <wp:posOffset>256059</wp:posOffset>
                </wp:positionV>
                <wp:extent cx="1847851" cy="2009776"/>
                <wp:effectExtent l="0" t="0" r="0" b="0"/>
                <wp:wrapSquare wrapText="bothSides" distL="80010" distR="80010" distT="80010" distB="80010"/>
                <wp:docPr id="1073741837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1" cy="2009776"/>
                          <a:chOff x="0" y="0"/>
                          <a:chExt cx="1847850" cy="2009775"/>
                        </a:xfrm>
                      </wpg:grpSpPr>
                      <wps:wsp>
                        <wps:cNvPr id="1073741835" name="Figure"/>
                        <wps:cNvSpPr/>
                        <wps:spPr>
                          <a:xfrm>
                            <a:off x="-1" y="-1"/>
                            <a:ext cx="1847852" cy="20097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489" y="0"/>
                                </a:lnTo>
                                <a:cubicBezTo>
                                  <a:pt x="21489" y="4880"/>
                                  <a:pt x="21600" y="13137"/>
                                  <a:pt x="21600" y="18017"/>
                                </a:cubicBezTo>
                                <a:lnTo>
                                  <a:pt x="2148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Mercedi 18 octobre…"/>
                        <wps:cNvSpPr txBox="1"/>
                        <wps:spPr>
                          <a:xfrm>
                            <a:off x="45719" y="0"/>
                            <a:ext cx="1756413" cy="20097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rPr>
                                  <w:rStyle w:val="Aucun"/>
                                  <w:u w:val="single"/>
                                </w:rPr>
                              </w:pPr>
                              <w:r>
                                <w:rPr>
                                  <w:rStyle w:val="Aucun"/>
                                  <w:u w:val="single"/>
                                  <w:rtl w:val="0"/>
                                  <w:lang w:val="fr-FR"/>
                                </w:rPr>
                                <w:t xml:space="preserve">Mercedi 18 octobre </w:t>
                              </w:r>
                            </w:p>
                            <w:p>
                              <w:pPr>
                                <w:pStyle w:val="Corps A"/>
                                <w:rPr>
                                  <w:rStyle w:val="Aucun"/>
                                  <w:outline w:val="0"/>
                                  <w:color w:val="7030a0"/>
                                  <w:u w:val="single" w:color="7030a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7030a0"/>
                                  <w:u w:val="single" w:color="7030a0"/>
                                  <w:rtl w:val="0"/>
                                  <w:lang w:val="fr-FR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Style w:val="Aucun"/>
                                  <w:rFonts w:ascii="Arial Unicode MS" w:hAnsi="Arial Unicode MS" w:hint="default"/>
                                  <w:outline w:val="0"/>
                                  <w:color w:val="7030a0"/>
                                  <w:u w:val="single" w:color="7030a0"/>
                                  <w:rtl w:val="0"/>
                                  <w:lang w:val="fr-FR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>’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7030a0"/>
                                  <w:u w:val="single" w:color="7030a0"/>
                                  <w:rtl w:val="0"/>
                                  <w:lang w:val="fr-FR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>Ouest</w:t>
                              </w:r>
                            </w:p>
                            <w:p>
                              <w:pPr>
                                <w:pStyle w:val="Corps A"/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Rillette 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ffc000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Pain de mie</w:t>
                              </w:r>
                            </w:p>
                            <w:p>
                              <w:pPr>
                                <w:pStyle w:val="Corps A"/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ô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ff0000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ti de porc </w:t>
                              </w:r>
                            </w:p>
                            <w:p>
                              <w:pPr>
                                <w:pStyle w:val="Corps A"/>
                                <w:rPr>
                                  <w:rStyle w:val="Aucun"/>
                                  <w:outline w:val="0"/>
                                  <w:color w:val="00b050"/>
                                  <w:u w:color="00b050"/>
                                  <w:lang w:val="it-IT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b050"/>
                                  <w:u w:color="00b050"/>
                                  <w:rtl w:val="0"/>
                                  <w:lang w:val="it-IT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Haricots vert bio</w:t>
                              </w:r>
                            </w:p>
                            <w:p>
                              <w:pPr>
                                <w:pStyle w:val="Corps A"/>
                                <w:rPr>
                                  <w:rStyle w:val="Aucun"/>
                                  <w:outline w:val="0"/>
                                  <w:color w:val="00b0f0"/>
                                  <w:u w:color="00b0f0"/>
                                  <w14:textOutline w14:w="9525" w14:cap="rnd">
                                    <w14:solidFill>
                                      <w14:srgbClr w14:val="E2EEF8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b0f0"/>
                                  <w:u w:color="00b0f0"/>
                                  <w:rtl w:val="0"/>
                                  <w:lang w:val="pt-PT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Port 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b0f0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– 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b0f0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Salut </w:t>
                              </w:r>
                            </w:p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b050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Compote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7.6pt;margin-top:20.2pt;width:145.5pt;height:158.3pt;z-index:251665408;mso-position-horizontal:absolute;mso-position-horizontal-relative:margin;mso-position-vertical:absolute;mso-position-vertical-relative:line;mso-wrap-distance-left:6.3pt;mso-wrap-distance-top:6.3pt;mso-wrap-distance-right:6.3pt;mso-wrap-distance-bottom:6.3pt;" coordorigin="0,0" coordsize="1847851,2009776">
                <w10:wrap type="square" side="bothSides" anchorx="margin"/>
                <v:shape id="_x0000_s1032" style="position:absolute;left:0;top:0;width:1847851;height:2009776;" coordorigin="0,0" coordsize="21600,21600" path="M 0,0 L 21489,0 C 21489,4880 21600,13137 21600,18017 L 21489,21600 L 0,21600 L 0,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45719;top:0;width:1756412;height:200977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rPr>
                            <w:rStyle w:val="Aucun"/>
                            <w:u w:val="single"/>
                          </w:rPr>
                        </w:pPr>
                        <w:r>
                          <w:rPr>
                            <w:rStyle w:val="Aucun"/>
                            <w:u w:val="single"/>
                            <w:rtl w:val="0"/>
                            <w:lang w:val="fr-FR"/>
                          </w:rPr>
                          <w:t xml:space="preserve">Mercedi 18 octobre </w:t>
                        </w:r>
                      </w:p>
                      <w:p>
                        <w:pPr>
                          <w:pStyle w:val="Corps A"/>
                          <w:rPr>
                            <w:rStyle w:val="Aucun"/>
                            <w:outline w:val="0"/>
                            <w:color w:val="7030a0"/>
                            <w:u w:val="single" w:color="7030a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outline w:val="0"/>
                            <w:color w:val="7030a0"/>
                            <w:u w:val="single" w:color="7030a0"/>
                            <w:rtl w:val="0"/>
                            <w:lang w:val="fr-FR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Style w:val="Aucun"/>
                            <w:rFonts w:ascii="Arial Unicode MS" w:hAnsi="Arial Unicode MS" w:hint="default"/>
                            <w:outline w:val="0"/>
                            <w:color w:val="7030a0"/>
                            <w:u w:val="single" w:color="7030a0"/>
                            <w:rtl w:val="0"/>
                            <w:lang w:val="fr-FR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>’</w:t>
                        </w:r>
                        <w:r>
                          <w:rPr>
                            <w:rStyle w:val="Aucun"/>
                            <w:outline w:val="0"/>
                            <w:color w:val="7030a0"/>
                            <w:u w:val="single" w:color="7030a0"/>
                            <w:rtl w:val="0"/>
                            <w:lang w:val="fr-FR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>Ouest</w:t>
                        </w:r>
                      </w:p>
                      <w:p>
                        <w:pPr>
                          <w:pStyle w:val="Corps A"/>
                          <w:rPr>
                            <w:rStyle w:val="Aucun"/>
                            <w:outline w:val="0"/>
                            <w:color w:val="ff0000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outline w:val="0"/>
                            <w:color w:val="ff0000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Rillette </w:t>
                        </w:r>
                        <w:r>
                          <w:rPr>
                            <w:rStyle w:val="Aucun"/>
                            <w:outline w:val="0"/>
                            <w:color w:val="ffc000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Pain de mie</w:t>
                        </w:r>
                      </w:p>
                      <w:p>
                        <w:pPr>
                          <w:pStyle w:val="Corps A"/>
                          <w:rPr>
                            <w:rStyle w:val="Aucun"/>
                            <w:outline w:val="0"/>
                            <w:color w:val="ff0000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outline w:val="0"/>
                            <w:color w:val="ff0000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Style w:val="Aucun"/>
                            <w:outline w:val="0"/>
                            <w:color w:val="ff0000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ô</w:t>
                        </w:r>
                        <w:r>
                          <w:rPr>
                            <w:rStyle w:val="Aucun"/>
                            <w:outline w:val="0"/>
                            <w:color w:val="ff0000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ti de porc </w:t>
                        </w:r>
                      </w:p>
                      <w:p>
                        <w:pPr>
                          <w:pStyle w:val="Corps A"/>
                          <w:rPr>
                            <w:rStyle w:val="Aucun"/>
                            <w:outline w:val="0"/>
                            <w:color w:val="00b050"/>
                            <w:u w:color="00b050"/>
                            <w:lang w:val="it-IT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outline w:val="0"/>
                            <w:color w:val="00b050"/>
                            <w:u w:color="00b050"/>
                            <w:rtl w:val="0"/>
                            <w:lang w:val="it-IT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Haricots vert bio</w:t>
                        </w:r>
                      </w:p>
                      <w:p>
                        <w:pPr>
                          <w:pStyle w:val="Corps A"/>
                          <w:rPr>
                            <w:rStyle w:val="Aucun"/>
                            <w:outline w:val="0"/>
                            <w:color w:val="00b0f0"/>
                            <w:u w:color="00b0f0"/>
                            <w14:textOutline w14:w="9525" w14:cap="rnd">
                              <w14:solidFill>
                                <w14:srgbClr w14:val="E2EEF8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outline w:val="0"/>
                            <w:color w:val="00b0f0"/>
                            <w:u w:color="00b0f0"/>
                            <w:rtl w:val="0"/>
                            <w:lang w:val="pt-PT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Port </w:t>
                        </w:r>
                        <w:r>
                          <w:rPr>
                            <w:rStyle w:val="Aucun"/>
                            <w:outline w:val="0"/>
                            <w:color w:val="00b0f0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– </w:t>
                        </w:r>
                        <w:r>
                          <w:rPr>
                            <w:rStyle w:val="Aucun"/>
                            <w:outline w:val="0"/>
                            <w:color w:val="00b0f0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Salut </w:t>
                        </w:r>
                      </w:p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00b050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Compote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Corps A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2707003</wp:posOffset>
                </wp:positionH>
                <wp:positionV relativeFrom="line">
                  <wp:posOffset>51434</wp:posOffset>
                </wp:positionV>
                <wp:extent cx="485776" cy="923926"/>
                <wp:effectExtent l="0" t="0" r="0" b="0"/>
                <wp:wrapNone/>
                <wp:docPr id="1073741838" name="officeArt object" descr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6" cy="9239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213.1pt;margin-top:4.0pt;width:38.3pt;height:72.8pt;z-index:251670528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5B9BD5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3151503</wp:posOffset>
                </wp:positionH>
                <wp:positionV relativeFrom="line">
                  <wp:posOffset>13968</wp:posOffset>
                </wp:positionV>
                <wp:extent cx="1257300" cy="1952625"/>
                <wp:effectExtent l="0" t="0" r="0" b="0"/>
                <wp:wrapSquare wrapText="bothSides" distL="80010" distR="80010" distT="80010" distB="80010"/>
                <wp:docPr id="1073741839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rps A"/>
                              <w:rPr>
                                <w:rStyle w:val="Aucun"/>
                                <w:u w:val="single"/>
                              </w:rPr>
                            </w:pPr>
                            <w:r>
                              <w:rPr>
                                <w:rStyle w:val="Aucun"/>
                                <w:u w:val="single"/>
                                <w:rtl w:val="0"/>
                                <w:lang w:val="fr-FR"/>
                              </w:rPr>
                              <w:t>Vendredi 20 octobre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:rtl w:val="0"/>
                                <w:lang w:val="fr-FR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  <w:t>Le Sud- Ouest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Jambon sec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Poulet</w:t>
                            </w:r>
                            <w:r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rtl w:val="0"/>
                                <w:lang w:val="pt-PT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 xml:space="preserve"> Basquaise 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 xml:space="preserve">Riz bio 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>G</w:t>
                            </w: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>â</w:t>
                            </w: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>teau</w:t>
                            </w: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fr-FR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 xml:space="preserve"> Basque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48.1pt;margin-top:1.1pt;width:99.0pt;height:153.8pt;z-index:25166131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rPr>
                          <w:rStyle w:val="Aucun"/>
                          <w:u w:val="single"/>
                        </w:rPr>
                      </w:pPr>
                      <w:r>
                        <w:rPr>
                          <w:rStyle w:val="Aucun"/>
                          <w:u w:val="single"/>
                          <w:rtl w:val="0"/>
                          <w:lang w:val="fr-FR"/>
                        </w:rPr>
                        <w:t>Vendredi 20 octobre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:rtl w:val="0"/>
                          <w:lang w:val="fr-FR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  <w:t>Le Sud- Ouest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0000"/>
                          <w:u w:color="ff000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Jambon sec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0000"/>
                          <w:u w:color="ff000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Poulet</w:t>
                      </w:r>
                      <w:r>
                        <w:rPr>
                          <w:rStyle w:val="Aucun"/>
                          <w:outline w:val="0"/>
                          <w:color w:val="00b050"/>
                          <w:u w:color="00b050"/>
                          <w:rtl w:val="0"/>
                          <w:lang w:val="pt-PT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 xml:space="preserve"> Basquaise 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c000"/>
                          <w:u w:color="ffc000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 xml:space="preserve">Riz bio 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>G</w:t>
                      </w: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>â</w:t>
                      </w: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>teau</w:t>
                      </w: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fr-FR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 xml:space="preserve"> Basque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Corps A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margin">
                  <wp:posOffset>4223384</wp:posOffset>
                </wp:positionH>
                <wp:positionV relativeFrom="line">
                  <wp:posOffset>304275</wp:posOffset>
                </wp:positionV>
                <wp:extent cx="1362075" cy="17335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u w:val="single"/>
                                <w:rtl w:val="0"/>
                                <w:lang w:val="fr-FR"/>
                              </w:rPr>
                              <w:t>Jeudi 19 octobre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:lang w:val="it-IT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7030a0"/>
                                <w:u w:val="single" w:color="7030a0"/>
                                <w:rtl w:val="0"/>
                                <w:lang w:val="it-IT"/>
                                <w14:textFill>
                                  <w14:solidFill>
                                    <w14:srgbClr w14:val="7030A0"/>
                                  </w14:solidFill>
                                </w14:textFill>
                              </w:rPr>
                              <w:t>Le Sud -Est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Rosette de Lyon 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lang w:val="pt-PT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c000"/>
                                <w:u w:color="ffc000"/>
                                <w:rtl w:val="0"/>
                                <w:lang w:val="pt-PT"/>
                                <w14:textFill>
                                  <w14:solidFill>
                                    <w14:srgbClr w14:val="FFC000"/>
                                  </w14:solidFill>
                                </w14:textFill>
                              </w:rPr>
                              <w:t xml:space="preserve">Brandade </w:t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lang w:val="nl-NL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00b050"/>
                                <w:u w:color="00b050"/>
                                <w:rtl w:val="0"/>
                                <w:lang w:val="nl-NL"/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 xml:space="preserve">Salade verte 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outline w:val="0"/>
                                <w:color w:val="00b0f0"/>
                                <w:u w:color="00b0f0"/>
                                <w:rtl w:val="0"/>
                                <w:lang w:val="fr-FR"/>
                                <w14:textFill>
                                  <w14:solidFill>
                                    <w14:srgbClr w14:val="00B0F0"/>
                                  </w14:solidFill>
                                </w14:textFill>
                              </w:rPr>
                              <w:t>Yaourt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32.5pt;margin-top:24.0pt;width:107.2pt;height:136.5pt;z-index:25166028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u w:val="single"/>
                          <w:rtl w:val="0"/>
                          <w:lang w:val="fr-FR"/>
                        </w:rPr>
                        <w:t>Jeudi 19 octobre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:lang w:val="it-IT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7030a0"/>
                          <w:u w:val="single" w:color="7030a0"/>
                          <w:rtl w:val="0"/>
                          <w:lang w:val="it-IT"/>
                          <w14:textFill>
                            <w14:solidFill>
                              <w14:srgbClr w14:val="7030A0"/>
                            </w14:solidFill>
                          </w14:textFill>
                        </w:rPr>
                        <w:t>Le Sud -Est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0000"/>
                          <w:u w:color="ff000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Rosette de Lyon 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c000"/>
                          <w:u w:color="ffc000"/>
                          <w:lang w:val="pt-PT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c000"/>
                          <w:u w:color="ffc000"/>
                          <w:rtl w:val="0"/>
                          <w:lang w:val="pt-PT"/>
                          <w14:textFill>
                            <w14:solidFill>
                              <w14:srgbClr w14:val="FFC000"/>
                            </w14:solidFill>
                          </w14:textFill>
                        </w:rPr>
                        <w:t xml:space="preserve">Brandade </w:t>
                      </w:r>
                    </w:p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00b050"/>
                          <w:u w:color="00b050"/>
                          <w:lang w:val="nl-NL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00b050"/>
                          <w:u w:color="00b050"/>
                          <w:rtl w:val="0"/>
                          <w:lang w:val="nl-NL"/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 xml:space="preserve">Salade verte 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outline w:val="0"/>
                          <w:color w:val="00b0f0"/>
                          <w:u w:color="00b0f0"/>
                          <w:rtl w:val="0"/>
                          <w:lang w:val="fr-FR"/>
                          <w14:textFill>
                            <w14:solidFill>
                              <w14:srgbClr w14:val="00B0F0"/>
                            </w14:solidFill>
                          </w14:textFill>
                        </w:rPr>
                        <w:t>Yaourt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  <w:b w:val="1"/>
          <w:bCs w:val="1"/>
        </w:rPr>
      </w:pPr>
      <w:r>
        <w:rPr>
          <w:rStyle w:val="Aucun"/>
          <w:sz w:val="20"/>
          <w:szCs w:val="20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line">
                  <wp:posOffset>5078</wp:posOffset>
                </wp:positionV>
                <wp:extent cx="2314575" cy="1428750"/>
                <wp:effectExtent l="0" t="0" r="0" b="0"/>
                <wp:wrapSquare wrapText="bothSides" distL="80010" distR="80010" distT="80010" distB="80010"/>
                <wp:docPr id="1073741841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INFORMATIONS: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* Le restaurant scolaire se r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it-IT"/>
                              </w:rPr>
                              <w:t>serve la possibilit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de modifier les menus en fonction des arrivages tout en respectant l'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quilibre alimentaire des repas</w:t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* Certains menus sont susceptibes de contenir des allerg</w:t>
                            </w:r>
                            <w:r>
                              <w:rPr>
                                <w:rStyle w:val="Aucun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nes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05.6pt;margin-top:0.4pt;width:182.2pt;height:112.5pt;z-index:251671552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rPr>
                          <w:rStyle w:val="Aucun"/>
                          <w:outline w:val="0"/>
                          <w:color w:val="ff0000"/>
                          <w:u w:color="ff000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INFORMATIONS: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* Le restaurant scolaire se r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it-IT"/>
                        </w:rPr>
                        <w:t>serve la possibilit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de modifier les menus en fonction des arrivages tout en respectant l'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quilibre alimentaire des repas</w:t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* Certains menus sont susceptibes de contenir des allerg</w:t>
                      </w:r>
                      <w:r>
                        <w:rPr>
                          <w:rStyle w:val="Aucun"/>
                          <w:rtl w:val="0"/>
                          <w:lang w:val="it-IT"/>
                        </w:rPr>
                        <w:t>è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nes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Style w:val="Aucun"/>
        </w:rPr>
        <w:drawing xmlns:a="http://schemas.openxmlformats.org/drawingml/2006/main">
          <wp:anchor distT="57150" distB="57150" distL="57150" distR="57150" simplePos="0" relativeHeight="251663360" behindDoc="0" locked="0" layoutInCell="1" allowOverlap="1">
            <wp:simplePos x="0" y="0"/>
            <wp:positionH relativeFrom="column">
              <wp:posOffset>3367404</wp:posOffset>
            </wp:positionH>
            <wp:positionV relativeFrom="line">
              <wp:posOffset>119379</wp:posOffset>
            </wp:positionV>
            <wp:extent cx="340996" cy="57848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2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 7" descr="Image 7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6" cy="578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tl w:val="0"/>
          <w:lang w:val="fr-FR"/>
        </w:rPr>
        <w:t xml:space="preserve">                                                                                                  </w:t>
      </w:r>
    </w:p>
    <w:p>
      <w:pPr>
        <w:pStyle w:val="Corps A"/>
        <w:rPr>
          <w:rStyle w:val="Aucu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Prot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ines (Viandes,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ufs, poissons)</w:t>
      </w:r>
    </w:p>
    <w:p>
      <w:pPr>
        <w:pStyle w:val="Corps A"/>
        <w:rPr>
          <w:rStyle w:val="Aucun"/>
          <w:outline w:val="0"/>
          <w:color w:val="00b050"/>
          <w:sz w:val="20"/>
          <w:szCs w:val="20"/>
          <w:u w:color="00b050"/>
          <w14:textFill>
            <w14:solidFill>
              <w14:srgbClr w14:val="00B050"/>
            </w14:solidFill>
          </w14:textFill>
        </w:rPr>
      </w:pPr>
      <w:r>
        <w:rPr>
          <w:rStyle w:val="Aucun"/>
          <w:sz w:val="20"/>
          <w:szCs w:val="20"/>
        </w:rPr>
        <w:drawing xmlns:a="http://schemas.openxmlformats.org/drawingml/2006/main"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3114039</wp:posOffset>
            </wp:positionH>
            <wp:positionV relativeFrom="line">
              <wp:posOffset>53338</wp:posOffset>
            </wp:positionV>
            <wp:extent cx="565785" cy="63119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3" name="officeArt object" descr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 15" descr="Image 15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311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sz w:val="20"/>
          <w:szCs w:val="20"/>
        </w:rPr>
        <w:drawing xmlns:a="http://schemas.openxmlformats.org/drawingml/2006/main">
          <wp:anchor distT="57150" distB="57150" distL="57150" distR="57150" simplePos="0" relativeHeight="251664384" behindDoc="0" locked="0" layoutInCell="1" allowOverlap="1">
            <wp:simplePos x="0" y="0"/>
            <wp:positionH relativeFrom="column">
              <wp:posOffset>-252093</wp:posOffset>
            </wp:positionH>
            <wp:positionV relativeFrom="line">
              <wp:posOffset>279400</wp:posOffset>
            </wp:positionV>
            <wp:extent cx="601980" cy="72771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 descr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 13" descr="Image 1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27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outline w:val="0"/>
          <w:color w:val="00b050"/>
          <w:sz w:val="20"/>
          <w:szCs w:val="20"/>
          <w:u w:color="00b050"/>
          <w:rtl w:val="0"/>
          <w:lang w:val="fr-FR"/>
          <w14:textFill>
            <w14:solidFill>
              <w14:srgbClr w14:val="00B050"/>
            </w14:solidFill>
          </w14:textFill>
        </w:rPr>
        <w:t>Fruits et L</w:t>
      </w:r>
      <w:r>
        <w:rPr>
          <w:rStyle w:val="Aucun"/>
          <w:outline w:val="0"/>
          <w:color w:val="00b050"/>
          <w:sz w:val="20"/>
          <w:szCs w:val="20"/>
          <w:u w:color="00b050"/>
          <w:rtl w:val="0"/>
          <w:lang w:val="fr-FR"/>
          <w14:textFill>
            <w14:solidFill>
              <w14:srgbClr w14:val="00B050"/>
            </w14:solidFill>
          </w14:textFill>
        </w:rPr>
        <w:t>é</w:t>
      </w:r>
      <w:r>
        <w:rPr>
          <w:rStyle w:val="Aucun"/>
          <w:outline w:val="0"/>
          <w:color w:val="00b050"/>
          <w:sz w:val="20"/>
          <w:szCs w:val="20"/>
          <w:u w:color="00b050"/>
          <w:rtl w:val="0"/>
          <w:lang w:val="fr-FR"/>
          <w14:textFill>
            <w14:solidFill>
              <w14:srgbClr w14:val="00B050"/>
            </w14:solidFill>
          </w14:textFill>
        </w:rPr>
        <w:t>gumes</w:t>
      </w:r>
    </w:p>
    <w:p>
      <w:pPr>
        <w:pStyle w:val="Corps A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sz w:val="20"/>
          <w:szCs w:val="20"/>
          <w:rtl w:val="0"/>
          <w:lang w:val="fr-FR"/>
        </w:rPr>
        <w:t xml:space="preserve">                      </w:t>
      </w:r>
      <w:r>
        <w:rPr>
          <w:rStyle w:val="Aucun"/>
          <w:outline w:val="0"/>
          <w:color w:val="00b0f0"/>
          <w:sz w:val="20"/>
          <w:szCs w:val="20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Produits laitiers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    </w:t>
      </w:r>
    </w:p>
    <w:p>
      <w:pPr>
        <w:pStyle w:val="Corps A"/>
        <w:rPr>
          <w:rStyle w:val="Aucun"/>
          <w:outline w:val="0"/>
          <w:color w:val="00b0f0"/>
          <w:sz w:val="20"/>
          <w:szCs w:val="20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                  </w:t>
      </w:r>
      <w:r>
        <w:rPr>
          <w:rStyle w:val="Aucun"/>
          <w:sz w:val="20"/>
          <w:szCs w:val="20"/>
          <w:rtl w:val="0"/>
          <w:lang w:val="fr-FR"/>
        </w:rPr>
        <w:t xml:space="preserve">  </w:t>
      </w:r>
      <w:r>
        <w:rPr>
          <w:rStyle w:val="Aucun"/>
          <w:outline w:val="0"/>
          <w:color w:val="ffc000"/>
          <w:sz w:val="20"/>
          <w:szCs w:val="20"/>
          <w:u w:color="ffc000"/>
          <w:rtl w:val="0"/>
          <w:lang w:val="fr-FR"/>
          <w14:textFill>
            <w14:solidFill>
              <w14:srgbClr w14:val="FFC000"/>
            </w14:solidFill>
          </w14:textFill>
        </w:rPr>
        <w:t>F</w:t>
      </w:r>
      <w:r>
        <w:rPr>
          <w:rStyle w:val="Aucun"/>
          <w:outline w:val="0"/>
          <w:color w:val="ffc000"/>
          <w:sz w:val="20"/>
          <w:szCs w:val="20"/>
          <w:u w:color="ffc000"/>
          <w:rtl w:val="0"/>
          <w:lang w:val="fr-FR"/>
          <w14:textFill>
            <w14:solidFill>
              <w14:srgbClr w14:val="FFC000"/>
            </w14:solidFill>
          </w14:textFill>
        </w:rPr>
        <w:t>é</w:t>
      </w:r>
      <w:r>
        <w:rPr>
          <w:rStyle w:val="Aucun"/>
          <w:outline w:val="0"/>
          <w:color w:val="ffc000"/>
          <w:sz w:val="20"/>
          <w:szCs w:val="20"/>
          <w:u w:color="ffc000"/>
          <w:rtl w:val="0"/>
          <w:lang w:val="fr-FR"/>
          <w14:textFill>
            <w14:solidFill>
              <w14:srgbClr w14:val="FFC000"/>
            </w14:solidFill>
          </w14:textFill>
        </w:rPr>
        <w:t>culents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  <w14:textOutline w14:w="12700" w14:cap="flat">
            <w14:noFill/>
            <w14:miter w14:lim="400000"/>
          </w14:textOutline>
        </w:rPr>
      </w:pPr>
    </w:p>
    <w:p>
      <w:pPr>
        <w:pStyle w:val="Corps A"/>
        <w:tabs>
          <w:tab w:val="left" w:pos="7290"/>
        </w:tabs>
      </w:pPr>
      <w:r>
        <w:rPr>
          <w:rStyle w:val="Aucun"/>
        </w:rPr>
        <w:tab/>
      </w:r>
    </w:p>
    <w:sectPr>
      <w:headerReference w:type="default" r:id="rId7"/>
      <w:footerReference w:type="default" r:id="rId8"/>
      <w:pgSz w:w="11900" w:h="16840" w:orient="portrait"/>
      <w:pgMar w:top="1418" w:right="1418" w:bottom="1418" w:left="1418" w:header="51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jc w:val="center"/>
      <w:rPr>
        <w:rStyle w:val="Aucun"/>
        <w:sz w:val="36"/>
        <w:szCs w:val="36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2439035</wp:posOffset>
          </wp:positionH>
          <wp:positionV relativeFrom="page">
            <wp:posOffset>1224280</wp:posOffset>
          </wp:positionV>
          <wp:extent cx="3521075" cy="3479165"/>
          <wp:effectExtent l="0" t="0" r="0" b="0"/>
          <wp:wrapNone/>
          <wp:docPr id="1073741825" name="officeArt object" descr="https://1.bp.blogspot.com/-s-fMbTUUGLE/WMLh_ptwmpI/AAAAAAAAgbQ/YGpZzGB7vWAPIxFD9iZETQFIIj46AXP_wCLcB/s1600/cartefrancgourmand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1.bp.blogspot.com/-s-fMbTUUGLE/WMLh_ptwmpI/AAAAAAAAgbQ/YGpZzGB7vWAPIxFD9iZETQFIIj46AXP_wCLcB/s1600/cartefrancgourmande.jpg" descr="https://1.bp.blogspot.com/-s-fMbTUUGLE/WMLh_ptwmpI/AAAAAAAAgbQ/YGpZzGB7vWAPIxFD9iZETQFIIj46AXP_wCLcB/s1600/cartefrancgourmand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075" cy="3479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248285</wp:posOffset>
              </wp:positionH>
              <wp:positionV relativeFrom="page">
                <wp:posOffset>1361438</wp:posOffset>
              </wp:positionV>
              <wp:extent cx="2219325" cy="1953895"/>
              <wp:effectExtent l="0" t="0" r="0" b="0"/>
              <wp:wrapNone/>
              <wp:docPr id="1073741826" name="officeArt object" descr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95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s A"/>
                            <w:rPr>
                              <w:rStyle w:val="Aucun"/>
                              <w:u w:val="single"/>
                            </w:rPr>
                          </w:pPr>
                          <w:r>
                            <w:rPr>
                              <w:rStyle w:val="Aucun"/>
                              <w:u w:val="single"/>
                              <w:rtl w:val="0"/>
                              <w:lang w:val="fr-FR"/>
                            </w:rPr>
                            <w:t>Lundi 16 octobre</w:t>
                          </w:r>
                        </w:p>
                        <w:p>
                          <w:pPr>
                            <w:pStyle w:val="Corps A"/>
                            <w:rPr>
                              <w:rStyle w:val="Aucun"/>
                              <w:i w:val="1"/>
                              <w:iCs w:val="1"/>
                              <w:outline w:val="0"/>
                              <w:color w:val="7030a0"/>
                              <w:u w:val="single" w:color="7030a0"/>
                              <w14:textFill>
                                <w14:solidFill>
                                  <w14:srgbClr w14:val="7030A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Aucun"/>
                              <w:i w:val="1"/>
                              <w:iCs w:val="1"/>
                              <w:outline w:val="0"/>
                              <w:color w:val="7030a0"/>
                              <w:u w:val="single" w:color="7030a0"/>
                              <w:rtl w:val="0"/>
                              <w:lang w:val="fr-FR"/>
                              <w14:textFill>
                                <w14:solidFill>
                                  <w14:srgbClr w14:val="7030A0"/>
                                </w14:solidFill>
                              </w14:textFill>
                            </w:rPr>
                            <w:t xml:space="preserve">LE Nord </w:t>
                          </w:r>
                          <w:r>
                            <w:rPr>
                              <w:rStyle w:val="Aucun"/>
                              <w:i w:val="1"/>
                              <w:iCs w:val="1"/>
                              <w:outline w:val="0"/>
                              <w:color w:val="7030a0"/>
                              <w:u w:val="single" w:color="7030a0"/>
                              <w:rtl w:val="0"/>
                              <w:lang w:val="fr-FR"/>
                              <w14:textFill>
                                <w14:solidFill>
                                  <w14:srgbClr w14:val="7030A0"/>
                                </w14:solidFill>
                              </w14:textFill>
                            </w:rPr>
                            <w:t>–</w:t>
                          </w:r>
                          <w:r>
                            <w:rPr>
                              <w:rStyle w:val="Aucun"/>
                              <w:i w:val="1"/>
                              <w:iCs w:val="1"/>
                              <w:outline w:val="0"/>
                              <w:color w:val="7030a0"/>
                              <w:u w:val="single" w:color="7030a0"/>
                              <w:rtl w:val="0"/>
                              <w:lang w:val="fr-FR"/>
                              <w14:textFill>
                                <w14:solidFill>
                                  <w14:srgbClr w14:val="7030A0"/>
                                </w14:solidFill>
                              </w14:textFill>
                            </w:rPr>
                            <w:t>Ouest</w:t>
                          </w:r>
                        </w:p>
                        <w:p>
                          <w:pPr>
                            <w:pStyle w:val="Corps A"/>
                            <w:rPr>
                              <w:rStyle w:val="Aucun"/>
                              <w:outline w:val="0"/>
                              <w:color w:val="ff0000"/>
                              <w:u w:color="ff0000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it-IT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Cr</w:t>
                          </w: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fr-FR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ê</w:t>
                          </w: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fr-FR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pes</w:t>
                          </w:r>
                          <w:r>
                            <w:rPr>
                              <w:rStyle w:val="Aucun"/>
                              <w:rtl w:val="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Style w:val="Aucun"/>
                              <w:outline w:val="0"/>
                              <w:color w:val="ff0000"/>
                              <w:u w:color="ff0000"/>
                              <w:rtl w:val="0"/>
                              <w:lang w:val="fr-FR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 xml:space="preserve">au jambons </w:t>
                          </w:r>
                        </w:p>
                        <w:p>
                          <w:pPr>
                            <w:pStyle w:val="Corps A"/>
                          </w:pPr>
                          <w:r>
                            <w:rPr>
                              <w:rStyle w:val="Aucun"/>
                              <w:outline w:val="0"/>
                              <w:color w:val="ff0000"/>
                              <w:u w:color="ff0000"/>
                              <w:rtl w:val="0"/>
                              <w:lang w:val="fr-FR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 xml:space="preserve">Escalope de dinde </w:t>
                          </w:r>
                          <w:r>
                            <w:rPr>
                              <w:rStyle w:val="Aucun"/>
                              <w:outline w:val="0"/>
                              <w:color w:val="00b050"/>
                              <w:u w:color="00b050"/>
                              <w:rtl w:val="0"/>
                              <w:lang w:val="it-IT"/>
                              <w14:textFill>
                                <w14:solidFill>
                                  <w14:srgbClr w14:val="00B050"/>
                                </w14:solidFill>
                              </w14:textFill>
                            </w:rPr>
                            <w:t xml:space="preserve">a la Normande </w:t>
                          </w:r>
                        </w:p>
                        <w:p>
                          <w:pPr>
                            <w:pStyle w:val="Corps A"/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fr-FR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P</w:t>
                          </w: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fr-FR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â</w:t>
                          </w:r>
                          <w:r>
                            <w:rPr>
                              <w:rStyle w:val="Aucun"/>
                              <w:outline w:val="0"/>
                              <w:color w:val="ffc000"/>
                              <w:u w:color="ffc000"/>
                              <w:rtl w:val="0"/>
                              <w:lang w:val="fr-FR"/>
                              <w14:textFill>
                                <w14:solidFill>
                                  <w14:srgbClr w14:val="FFC000"/>
                                </w14:solidFill>
                              </w14:textFill>
                            </w:rPr>
                            <w:t>tes bio</w:t>
                          </w:r>
                        </w:p>
                        <w:p>
                          <w:pPr>
                            <w:pStyle w:val="Corps A"/>
                            <w:rPr>
                              <w:rStyle w:val="Aucun"/>
                              <w:outline w:val="0"/>
                              <w:color w:val="00b0f0"/>
                              <w:u w:color="00b0f0"/>
                              <w:lang w:val="en-US"/>
                              <w14:textFill>
                                <w14:solidFill>
                                  <w14:srgbClr w14:val="00B0F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Aucun"/>
                              <w:outline w:val="0"/>
                              <w:color w:val="00b0f0"/>
                              <w:u w:color="00b0f0"/>
                              <w:rtl w:val="0"/>
                              <w:lang w:val="en-US"/>
                              <w14:textFill>
                                <w14:solidFill>
                                  <w14:srgbClr w14:val="00B0F0"/>
                                </w14:solidFill>
                              </w14:textFill>
                            </w:rPr>
                            <w:t xml:space="preserve">Camembert </w:t>
                          </w:r>
                        </w:p>
                        <w:p>
                          <w:pPr>
                            <w:pStyle w:val="Corps A"/>
                          </w:pPr>
                          <w:r>
                            <w:rPr>
                              <w:rStyle w:val="Aucun"/>
                              <w:outline w:val="0"/>
                              <w:color w:val="00b050"/>
                              <w:u w:color="00b050"/>
                              <w:rtl w:val="0"/>
                              <w:lang w:val="fr-FR"/>
                              <w14:textFill>
                                <w14:solidFill>
                                  <w14:srgbClr w14:val="00B050"/>
                                </w14:solidFill>
                              </w14:textFill>
                            </w:rPr>
                            <w:t xml:space="preserve">Pommes 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visibility:visible;position:absolute;margin-left:19.6pt;margin-top:107.2pt;width:174.7pt;height:153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s A"/>
                      <w:rPr>
                        <w:rStyle w:val="Aucun"/>
                        <w:u w:val="single"/>
                      </w:rPr>
                    </w:pPr>
                    <w:r>
                      <w:rPr>
                        <w:rStyle w:val="Aucun"/>
                        <w:u w:val="single"/>
                        <w:rtl w:val="0"/>
                        <w:lang w:val="fr-FR"/>
                      </w:rPr>
                      <w:t>Lundi 16 octobre</w:t>
                    </w:r>
                  </w:p>
                  <w:p>
                    <w:pPr>
                      <w:pStyle w:val="Corps A"/>
                      <w:rPr>
                        <w:rStyle w:val="Aucun"/>
                        <w:i w:val="1"/>
                        <w:iCs w:val="1"/>
                        <w:outline w:val="0"/>
                        <w:color w:val="7030a0"/>
                        <w:u w:val="single" w:color="7030a0"/>
                        <w14:textFill>
                          <w14:solidFill>
                            <w14:srgbClr w14:val="7030A0"/>
                          </w14:solidFill>
                        </w14:textFill>
                      </w:rPr>
                    </w:pPr>
                    <w:r>
                      <w:rPr>
                        <w:rStyle w:val="Aucun"/>
                        <w:i w:val="1"/>
                        <w:iCs w:val="1"/>
                        <w:outline w:val="0"/>
                        <w:color w:val="7030a0"/>
                        <w:u w:val="single" w:color="7030a0"/>
                        <w:rtl w:val="0"/>
                        <w:lang w:val="fr-FR"/>
                        <w14:textFill>
                          <w14:solidFill>
                            <w14:srgbClr w14:val="7030A0"/>
                          </w14:solidFill>
                        </w14:textFill>
                      </w:rPr>
                      <w:t xml:space="preserve">LE Nord </w:t>
                    </w:r>
                    <w:r>
                      <w:rPr>
                        <w:rStyle w:val="Aucun"/>
                        <w:i w:val="1"/>
                        <w:iCs w:val="1"/>
                        <w:outline w:val="0"/>
                        <w:color w:val="7030a0"/>
                        <w:u w:val="single" w:color="7030a0"/>
                        <w:rtl w:val="0"/>
                        <w:lang w:val="fr-FR"/>
                        <w14:textFill>
                          <w14:solidFill>
                            <w14:srgbClr w14:val="7030A0"/>
                          </w14:solidFill>
                        </w14:textFill>
                      </w:rPr>
                      <w:t>–</w:t>
                    </w:r>
                    <w:r>
                      <w:rPr>
                        <w:rStyle w:val="Aucun"/>
                        <w:i w:val="1"/>
                        <w:iCs w:val="1"/>
                        <w:outline w:val="0"/>
                        <w:color w:val="7030a0"/>
                        <w:u w:val="single" w:color="7030a0"/>
                        <w:rtl w:val="0"/>
                        <w:lang w:val="fr-FR"/>
                        <w14:textFill>
                          <w14:solidFill>
                            <w14:srgbClr w14:val="7030A0"/>
                          </w14:solidFill>
                        </w14:textFill>
                      </w:rPr>
                      <w:t>Ouest</w:t>
                    </w:r>
                  </w:p>
                  <w:p>
                    <w:pPr>
                      <w:pStyle w:val="Corps A"/>
                      <w:rPr>
                        <w:rStyle w:val="Aucun"/>
                        <w:outline w:val="0"/>
                        <w:color w:val="ff0000"/>
                        <w:u w:color="ff0000"/>
                        <w14:textFill>
                          <w14:solidFill>
                            <w14:srgbClr w14:val="FF0000"/>
                          </w14:solidFill>
                        </w14:textFill>
                      </w:rPr>
                    </w:pP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it-IT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Cr</w:t>
                    </w: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fr-FR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ê</w:t>
                    </w: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fr-FR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pes</w:t>
                    </w:r>
                    <w:r>
                      <w:rPr>
                        <w:rStyle w:val="Aucun"/>
                        <w:rtl w:val="0"/>
                        <w:lang w:val="fr-FR"/>
                      </w:rPr>
                      <w:t xml:space="preserve"> </w:t>
                    </w:r>
                    <w:r>
                      <w:rPr>
                        <w:rStyle w:val="Aucun"/>
                        <w:outline w:val="0"/>
                        <w:color w:val="ff0000"/>
                        <w:u w:color="ff0000"/>
                        <w:rtl w:val="0"/>
                        <w:lang w:val="fr-FR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 xml:space="preserve">au jambons </w:t>
                    </w:r>
                  </w:p>
                  <w:p>
                    <w:pPr>
                      <w:pStyle w:val="Corps A"/>
                    </w:pPr>
                    <w:r>
                      <w:rPr>
                        <w:rStyle w:val="Aucun"/>
                        <w:outline w:val="0"/>
                        <w:color w:val="ff0000"/>
                        <w:u w:color="ff0000"/>
                        <w:rtl w:val="0"/>
                        <w:lang w:val="fr-FR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 xml:space="preserve">Escalope de dinde </w:t>
                    </w:r>
                    <w:r>
                      <w:rPr>
                        <w:rStyle w:val="Aucun"/>
                        <w:outline w:val="0"/>
                        <w:color w:val="00b050"/>
                        <w:u w:color="00b050"/>
                        <w:rtl w:val="0"/>
                        <w:lang w:val="it-IT"/>
                        <w14:textFill>
                          <w14:solidFill>
                            <w14:srgbClr w14:val="00B050"/>
                          </w14:solidFill>
                        </w14:textFill>
                      </w:rPr>
                      <w:t xml:space="preserve">a la Normande </w:t>
                    </w:r>
                  </w:p>
                  <w:p>
                    <w:pPr>
                      <w:pStyle w:val="Corps A"/>
                      <w:rPr>
                        <w:rStyle w:val="Aucun"/>
                        <w:outline w:val="0"/>
                        <w:color w:val="ffc000"/>
                        <w:u w:color="ffc000"/>
                        <w14:textFill>
                          <w14:solidFill>
                            <w14:srgbClr w14:val="FFC000"/>
                          </w14:solidFill>
                        </w14:textFill>
                      </w:rPr>
                    </w:pP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fr-FR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P</w:t>
                    </w: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fr-FR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â</w:t>
                    </w:r>
                    <w:r>
                      <w:rPr>
                        <w:rStyle w:val="Aucun"/>
                        <w:outline w:val="0"/>
                        <w:color w:val="ffc000"/>
                        <w:u w:color="ffc000"/>
                        <w:rtl w:val="0"/>
                        <w:lang w:val="fr-FR"/>
                        <w14:textFill>
                          <w14:solidFill>
                            <w14:srgbClr w14:val="FFC000"/>
                          </w14:solidFill>
                        </w14:textFill>
                      </w:rPr>
                      <w:t>tes bio</w:t>
                    </w:r>
                  </w:p>
                  <w:p>
                    <w:pPr>
                      <w:pStyle w:val="Corps A"/>
                      <w:rPr>
                        <w:rStyle w:val="Aucun"/>
                        <w:outline w:val="0"/>
                        <w:color w:val="00b0f0"/>
                        <w:u w:color="00b0f0"/>
                        <w:lang w:val="en-US"/>
                        <w14:textFill>
                          <w14:solidFill>
                            <w14:srgbClr w14:val="00B0F0"/>
                          </w14:solidFill>
                        </w14:textFill>
                      </w:rPr>
                    </w:pPr>
                    <w:r>
                      <w:rPr>
                        <w:rStyle w:val="Aucun"/>
                        <w:outline w:val="0"/>
                        <w:color w:val="00b0f0"/>
                        <w:u w:color="00b0f0"/>
                        <w:rtl w:val="0"/>
                        <w:lang w:val="en-US"/>
                        <w14:textFill>
                          <w14:solidFill>
                            <w14:srgbClr w14:val="00B0F0"/>
                          </w14:solidFill>
                        </w14:textFill>
                      </w:rPr>
                      <w:t xml:space="preserve">Camembert </w:t>
                    </w:r>
                  </w:p>
                  <w:p>
                    <w:pPr>
                      <w:pStyle w:val="Corps A"/>
                    </w:pPr>
                    <w:r>
                      <w:rPr>
                        <w:rStyle w:val="Aucun"/>
                        <w:outline w:val="0"/>
                        <w:color w:val="00b050"/>
                        <w:u w:color="00b050"/>
                        <w:rtl w:val="0"/>
                        <w:lang w:val="fr-FR"/>
                        <w14:textFill>
                          <w14:solidFill>
                            <w14:srgbClr w14:val="00B050"/>
                          </w14:solidFill>
                        </w14:textFill>
                      </w:rPr>
                      <w:t xml:space="preserve">Pommes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286384</wp:posOffset>
          </wp:positionH>
          <wp:positionV relativeFrom="page">
            <wp:posOffset>131445</wp:posOffset>
          </wp:positionV>
          <wp:extent cx="1730750" cy="645681"/>
          <wp:effectExtent l="0" t="0" r="0" b="0"/>
          <wp:wrapNone/>
          <wp:docPr id="1073741827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 1" descr="Imag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750" cy="6456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705485</wp:posOffset>
          </wp:positionH>
          <wp:positionV relativeFrom="page">
            <wp:posOffset>11623675</wp:posOffset>
          </wp:positionV>
          <wp:extent cx="2118995" cy="790575"/>
          <wp:effectExtent l="0" t="0" r="0" b="0"/>
          <wp:wrapNone/>
          <wp:docPr id="1073741828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1" descr="Imag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410209</wp:posOffset>
          </wp:positionH>
          <wp:positionV relativeFrom="page">
            <wp:posOffset>7983219</wp:posOffset>
          </wp:positionV>
          <wp:extent cx="1473260" cy="832172"/>
          <wp:effectExtent l="0" t="0" r="0" b="0"/>
          <wp:wrapNone/>
          <wp:docPr id="1073741829" name="officeArt object" descr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 16" descr="Image 16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60" cy="8321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sz w:val="36"/>
        <w:szCs w:val="36"/>
        <w:rtl w:val="0"/>
        <w:lang w:val="fr-FR"/>
      </w:rPr>
      <w:t>Semaine du Go</w:t>
    </w:r>
    <w:r>
      <w:rPr>
        <w:rStyle w:val="Aucun"/>
        <w:sz w:val="36"/>
        <w:szCs w:val="36"/>
        <w:rtl w:val="0"/>
        <w:lang w:val="fr-FR"/>
      </w:rPr>
      <w:t>û</w:t>
    </w:r>
    <w:r>
      <w:rPr>
        <w:rStyle w:val="Aucun"/>
        <w:sz w:val="36"/>
        <w:szCs w:val="36"/>
        <w:rtl w:val="0"/>
        <w:lang w:val="fr-FR"/>
      </w:rPr>
      <w:t xml:space="preserve">t </w:t>
    </w:r>
  </w:p>
  <w:p>
    <w:pPr>
      <w:pStyle w:val="header"/>
      <w:tabs>
        <w:tab w:val="right" w:pos="9044"/>
        <w:tab w:val="clear" w:pos="9072"/>
      </w:tabs>
      <w:jc w:val="center"/>
    </w:pPr>
    <w:r>
      <w:rPr>
        <w:rStyle w:val="Aucun"/>
        <w:sz w:val="36"/>
        <w:szCs w:val="36"/>
        <w:rtl w:val="0"/>
        <w:lang w:val="fr-FR"/>
      </w:rPr>
      <w:t xml:space="preserve">petit tour de France </w:t>
    </w:r>
    <w:r>
      <w:rPr>
        <w:rStyle w:val="Aucun"/>
        <w:sz w:val="36"/>
        <w:szCs w:val="36"/>
        <w:rtl w:val="0"/>
        <w:lang w:val="fr-FR"/>
      </w:rPr>
      <w:t xml:space="preserve">à </w:t>
    </w:r>
    <w:r>
      <w:rPr>
        <w:rStyle w:val="Aucun"/>
        <w:sz w:val="36"/>
        <w:szCs w:val="36"/>
        <w:rtl w:val="0"/>
        <w:lang w:val="fr-FR"/>
      </w:rPr>
      <w:t>travers quelques r</w:t>
    </w:r>
    <w:r>
      <w:rPr>
        <w:rStyle w:val="Aucun"/>
        <w:sz w:val="36"/>
        <w:szCs w:val="36"/>
        <w:rtl w:val="0"/>
        <w:lang w:val="fr-FR"/>
      </w:rPr>
      <w:t>é</w:t>
    </w:r>
    <w:r>
      <w:rPr>
        <w:rStyle w:val="Aucun"/>
        <w:sz w:val="36"/>
        <w:szCs w:val="36"/>
        <w:rtl w:val="0"/>
        <w:lang w:val="fr-FR"/>
      </w:rPr>
      <w:t>gions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