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1290"/>
          <w:tab w:val="center" w:pos="6230"/>
        </w:tabs>
        <w:rPr>
          <w:rStyle w:val="Aucun"/>
          <w:outline w:val="0"/>
          <w:color w:val="8064a2"/>
          <w:sz w:val="52"/>
          <w:szCs w:val="52"/>
          <w:u w:color="8064a2"/>
          <w14:textFill>
            <w14:solidFill>
              <w14:srgbClr w14:val="8064A2"/>
            </w14:solidFill>
          </w14:textFill>
        </w:rPr>
      </w:pPr>
      <w:r>
        <w:rPr>
          <w:rStyle w:val="Aucun A"/>
        </w:rPr>
        <w:drawing xmlns:a="http://schemas.openxmlformats.org/drawingml/2006/main">
          <wp:anchor distT="57150" distB="57150" distL="57150" distR="57150" simplePos="0" relativeHeight="251666432" behindDoc="0" locked="0" layoutInCell="1" allowOverlap="1">
            <wp:simplePos x="0" y="0"/>
            <wp:positionH relativeFrom="column">
              <wp:posOffset>1375410</wp:posOffset>
            </wp:positionH>
            <wp:positionV relativeFrom="line">
              <wp:posOffset>304799</wp:posOffset>
            </wp:positionV>
            <wp:extent cx="906781" cy="709216"/>
            <wp:effectExtent l="0" t="0" r="0" b="0"/>
            <wp:wrapThrough wrapText="bothSides" distL="57150" distR="57150">
              <wp:wrapPolygon edited="1">
                <wp:start x="2817" y="-1354"/>
                <wp:lineTo x="2718" y="-1352"/>
                <wp:lineTo x="2619" y="-1347"/>
                <wp:lineTo x="2521" y="-1339"/>
                <wp:lineTo x="2423" y="-1328"/>
                <wp:lineTo x="2326" y="-1314"/>
                <wp:lineTo x="2230" y="-1296"/>
                <wp:lineTo x="2134" y="-1276"/>
                <wp:lineTo x="2040" y="-1252"/>
                <wp:lineTo x="1946" y="-1226"/>
                <wp:lineTo x="1853" y="-1197"/>
                <wp:lineTo x="1761" y="-1165"/>
                <wp:lineTo x="1669" y="-1130"/>
                <wp:lineTo x="1579" y="-1092"/>
                <wp:lineTo x="1490" y="-1051"/>
                <wp:lineTo x="1401" y="-1008"/>
                <wp:lineTo x="1314" y="-962"/>
                <wp:lineTo x="1228" y="-913"/>
                <wp:lineTo x="1142" y="-862"/>
                <wp:lineTo x="1058" y="-809"/>
                <wp:lineTo x="975" y="-752"/>
                <wp:lineTo x="894" y="-694"/>
                <wp:lineTo x="813" y="-633"/>
                <wp:lineTo x="734" y="-569"/>
                <wp:lineTo x="656" y="-503"/>
                <wp:lineTo x="579" y="-435"/>
                <wp:lineTo x="504" y="-364"/>
                <wp:lineTo x="430" y="-292"/>
                <wp:lineTo x="357" y="-217"/>
                <wp:lineTo x="286" y="-140"/>
                <wp:lineTo x="216" y="-61"/>
                <wp:lineTo x="148" y="21"/>
                <wp:lineTo x="81" y="104"/>
                <wp:lineTo x="16" y="189"/>
                <wp:lineTo x="-47" y="276"/>
                <wp:lineTo x="-109" y="365"/>
                <wp:lineTo x="-170" y="456"/>
                <wp:lineTo x="-228" y="549"/>
                <wp:lineTo x="-285" y="644"/>
                <wp:lineTo x="-340" y="740"/>
                <wp:lineTo x="-394" y="838"/>
                <wp:lineTo x="-445" y="938"/>
                <wp:lineTo x="-495" y="1040"/>
                <wp:lineTo x="-543" y="1143"/>
                <wp:lineTo x="-588" y="1247"/>
                <wp:lineTo x="-632" y="1353"/>
                <wp:lineTo x="-674" y="1461"/>
                <wp:lineTo x="-714" y="1570"/>
                <wp:lineTo x="-752" y="1680"/>
                <wp:lineTo x="-788" y="1792"/>
                <wp:lineTo x="-822" y="1905"/>
                <wp:lineTo x="-854" y="2019"/>
                <wp:lineTo x="-883" y="2134"/>
                <wp:lineTo x="-911" y="2251"/>
                <wp:lineTo x="-936" y="2369"/>
                <wp:lineTo x="-959" y="2488"/>
                <wp:lineTo x="-980" y="2608"/>
                <wp:lineTo x="-998" y="2729"/>
                <wp:lineTo x="-1014" y="2851"/>
                <wp:lineTo x="-1027" y="2974"/>
                <wp:lineTo x="-1039" y="3098"/>
                <wp:lineTo x="-1047" y="3223"/>
                <wp:lineTo x="-1054" y="3348"/>
                <wp:lineTo x="-1058" y="3475"/>
                <wp:lineTo x="-1059" y="3602"/>
                <wp:lineTo x="-1059" y="21600"/>
                <wp:lineTo x="-1059" y="22954"/>
                <wp:lineTo x="0" y="22954"/>
                <wp:lineTo x="18785" y="22954"/>
                <wp:lineTo x="18884" y="22952"/>
                <wp:lineTo x="18983" y="22947"/>
                <wp:lineTo x="19081" y="22939"/>
                <wp:lineTo x="19179" y="22928"/>
                <wp:lineTo x="19276" y="22914"/>
                <wp:lineTo x="19372" y="22896"/>
                <wp:lineTo x="19467" y="22876"/>
                <wp:lineTo x="19562" y="22852"/>
                <wp:lineTo x="19656" y="22826"/>
                <wp:lineTo x="19749" y="22797"/>
                <wp:lineTo x="19841" y="22765"/>
                <wp:lineTo x="19933" y="22730"/>
                <wp:lineTo x="20023" y="22692"/>
                <wp:lineTo x="20112" y="22651"/>
                <wp:lineTo x="20201" y="22608"/>
                <wp:lineTo x="20288" y="22562"/>
                <wp:lineTo x="20374" y="22513"/>
                <wp:lineTo x="20460" y="22462"/>
                <wp:lineTo x="20544" y="22409"/>
                <wp:lineTo x="20627" y="22352"/>
                <wp:lineTo x="20708" y="22294"/>
                <wp:lineTo x="20789" y="22233"/>
                <wp:lineTo x="20868" y="22169"/>
                <wp:lineTo x="20946" y="22103"/>
                <wp:lineTo x="21023" y="22035"/>
                <wp:lineTo x="21098" y="21964"/>
                <wp:lineTo x="21172" y="21892"/>
                <wp:lineTo x="21245" y="21817"/>
                <wp:lineTo x="21316" y="21740"/>
                <wp:lineTo x="21386" y="21661"/>
                <wp:lineTo x="21454" y="21579"/>
                <wp:lineTo x="21521" y="21496"/>
                <wp:lineTo x="21586" y="21411"/>
                <wp:lineTo x="21649" y="21324"/>
                <wp:lineTo x="21711" y="21235"/>
                <wp:lineTo x="21772" y="21144"/>
                <wp:lineTo x="21830" y="21051"/>
                <wp:lineTo x="21887" y="20956"/>
                <wp:lineTo x="21942" y="20860"/>
                <wp:lineTo x="21995" y="20762"/>
                <wp:lineTo x="22047" y="20662"/>
                <wp:lineTo x="22097" y="20560"/>
                <wp:lineTo x="22144" y="20458"/>
                <wp:lineTo x="22190" y="20353"/>
                <wp:lineTo x="22234" y="20247"/>
                <wp:lineTo x="22276" y="20139"/>
                <wp:lineTo x="22316" y="20030"/>
                <wp:lineTo x="22354" y="19920"/>
                <wp:lineTo x="22390" y="19808"/>
                <wp:lineTo x="22424" y="19695"/>
                <wp:lineTo x="22456" y="19581"/>
                <wp:lineTo x="22485" y="19466"/>
                <wp:lineTo x="22513" y="19349"/>
                <wp:lineTo x="22538" y="19231"/>
                <wp:lineTo x="22561" y="19112"/>
                <wp:lineTo x="22581" y="18992"/>
                <wp:lineTo x="22600" y="18871"/>
                <wp:lineTo x="22616" y="18749"/>
                <wp:lineTo x="22629" y="18626"/>
                <wp:lineTo x="22641" y="18502"/>
                <wp:lineTo x="22649" y="18377"/>
                <wp:lineTo x="22656" y="18252"/>
                <wp:lineTo x="22659" y="18125"/>
                <wp:lineTo x="22661" y="17998"/>
                <wp:lineTo x="22661" y="0"/>
                <wp:lineTo x="22661" y="-1354"/>
                <wp:lineTo x="21602" y="-1354"/>
                <wp:lineTo x="2817" y="-1354"/>
              </wp:wrapPolygon>
            </wp:wrapThrough>
            <wp:docPr id="1073741825" name="officeArt object" descr="Vie de l'école -Ecole publique Robin Foucqu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e de l'école -Ecole publique Robin Foucquet" descr="Vie de l'école -Ecole publique Robin Foucque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906781" cy="709216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fill="norm" stroke="1" extrusionOk="0">
                          <a:moveTo>
                            <a:pt x="2817" y="0"/>
                          </a:moveTo>
                          <a:cubicBezTo>
                            <a:pt x="1262" y="0"/>
                            <a:pt x="0" y="1614"/>
                            <a:pt x="0" y="3602"/>
                          </a:cubicBezTo>
                          <a:lnTo>
                            <a:pt x="0" y="21600"/>
                          </a:lnTo>
                          <a:lnTo>
                            <a:pt x="18783" y="21600"/>
                          </a:lnTo>
                          <a:cubicBezTo>
                            <a:pt x="20338" y="21600"/>
                            <a:pt x="21600" y="19986"/>
                            <a:pt x="21600" y="17998"/>
                          </a:cubicBezTo>
                          <a:lnTo>
                            <a:pt x="21600" y="0"/>
                          </a:lnTo>
                          <a:lnTo>
                            <a:pt x="2817" y="0"/>
                          </a:lnTo>
                          <a:close/>
                        </a:path>
                      </a:pathLst>
                    </a:custGeom>
                    <a:ln w="88900" cap="sq">
                      <a:solidFill>
                        <a:srgbClr val="FFFFFF"/>
                      </a:solidFill>
                      <a:prstDash val="solid"/>
                      <a:miter lim="800000"/>
                    </a:ln>
                    <a:effectLst>
                      <a:outerShdw sx="100000" sy="100000" kx="0" ky="0" algn="b" rotWithShape="0" blurRad="254000" dist="0" dir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70528" behindDoc="0" locked="0" layoutInCell="1" allowOverlap="1">
                <wp:simplePos x="0" y="0"/>
                <wp:positionH relativeFrom="page">
                  <wp:posOffset>3389312</wp:posOffset>
                </wp:positionH>
                <wp:positionV relativeFrom="page">
                  <wp:posOffset>1058227</wp:posOffset>
                </wp:positionV>
                <wp:extent cx="3094358" cy="2880363"/>
                <wp:effectExtent l="0" t="0" r="0" b="0"/>
                <wp:wrapSquare wrapText="bothSides" distL="57150" distR="57150" distT="57150" distB="57150"/>
                <wp:docPr id="1073741828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358" cy="2880363"/>
                          <a:chOff x="0" y="0"/>
                          <a:chExt cx="3094357" cy="2880362"/>
                        </a:xfrm>
                      </wpg:grpSpPr>
                      <wps:wsp>
                        <wps:cNvPr id="1073741826" name="Figure"/>
                        <wps:cNvSpPr/>
                        <wps:spPr>
                          <a:xfrm rot="5400000">
                            <a:off x="106996" y="-106999"/>
                            <a:ext cx="2880364" cy="30943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50"/>
                                  <a:pt x="1800" y="19925"/>
                                </a:cubicBezTo>
                                <a:lnTo>
                                  <a:pt x="1800" y="12475"/>
                                </a:lnTo>
                                <a:cubicBezTo>
                                  <a:pt x="1800" y="11550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50"/>
                                  <a:pt x="1800" y="9125"/>
                                </a:cubicBezTo>
                                <a:lnTo>
                                  <a:pt x="1800" y="1675"/>
                                </a:lnTo>
                                <a:cubicBezTo>
                                  <a:pt x="1800" y="750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50"/>
                                  <a:pt x="19800" y="1675"/>
                                </a:cubicBezTo>
                                <a:lnTo>
                                  <a:pt x="19800" y="9125"/>
                                </a:lnTo>
                                <a:cubicBezTo>
                                  <a:pt x="19800" y="10050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50"/>
                                  <a:pt x="19800" y="12475"/>
                                </a:cubicBezTo>
                                <a:lnTo>
                                  <a:pt x="19800" y="19925"/>
                                </a:lnTo>
                                <a:cubicBezTo>
                                  <a:pt x="19800" y="20850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Mardi 14/10 La vie en Jaune…"/>
                        <wps:cNvSpPr txBox="1"/>
                        <wps:spPr>
                          <a:xfrm>
                            <a:off x="120782" y="315082"/>
                            <a:ext cx="2612772" cy="22501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ffff00"/>
                                  <w:sz w:val="32"/>
                                  <w:szCs w:val="32"/>
                                  <w:u w:color="ffff00"/>
                                  <w14:textFill>
                                    <w14:solidFill>
                                      <w14:srgbClr w14:val="FFFF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ff00"/>
                                  <w:sz w:val="28"/>
                                  <w:szCs w:val="28"/>
                                  <w:u w:val="single" w:color="ffff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FF00"/>
                                    </w14:solidFill>
                                  </w14:textFill>
                                </w:rPr>
                                <w:t xml:space="preserve">Mardi 14/10 La vie en Jaune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ff00"/>
                                  <w:sz w:val="28"/>
                                  <w:szCs w:val="28"/>
                                  <w:u w:color="ffff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FF00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ff00"/>
                                  <w:sz w:val="36"/>
                                  <w:szCs w:val="36"/>
                                  <w:u w:color="ffff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FF0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Salade de pommes de terre 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Œ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uf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Bio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et Ma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ï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s 2,3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Colombo de volaille 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Choux-fleurs au curcuma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Boulgour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Emmental 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Ananas Frais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et petit Sabl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501" w:firstLine="0"/>
                              </w:pPr>
                              <w:r>
                                <w:rPr>
                                  <w:rStyle w:val="Aucun"/>
                                  <w:rFonts w:ascii="Baskerville Old Face" w:cs="Baskerville Old Face" w:hAnsi="Baskerville Old Face" w:eastAsia="Baskerville Old Face"/>
                                  <w:outline w:val="0"/>
                                  <w:color w:val="ff0000"/>
                                  <w:sz w:val="32"/>
                                  <w:szCs w:val="32"/>
                                  <w:u w:color="ff0000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66.9pt;margin-top:83.3pt;width:243.7pt;height:226.8pt;z-index:251670528;mso-position-horizontal:absolute;mso-position-horizontal-relative:page;mso-position-vertical:absolute;mso-position-vertical-relative:page;mso-wrap-distance-left:4.5pt;mso-wrap-distance-top:4.5pt;mso-wrap-distance-right:4.5pt;mso-wrap-distance-bottom:4.5pt;" coordorigin="-1,-1" coordsize="3094358,2880363">
                <w10:wrap type="square" side="bothSides" anchorx="page" anchory="page"/>
                <v:shape id="_x0000_s1027" style="position:absolute;left:106997;top:-106998;width:2880362;height:3094357;rotation:5898240fd;" coordorigin="0,0" coordsize="21600,21600" path="M 3600,21600 C 2606,21600 1800,20850 1800,19925 L 1800,12475 C 1800,11550 994,10800 0,10800 C 994,10800 1800,10050 1800,9125 L 1800,1675 C 1800,750 2606,0 3600,0 M 18000,0 C 18994,0 19800,750 19800,1675 L 19800,9125 C 19800,10050 20606,10800 21600,10800 C 20606,10800 19800,11550 19800,12475 L 19800,19925 C 19800,20850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28" type="#_x0000_t202" style="position:absolute;left:120782;top:315082;width:2612772;height:225019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ffff00"/>
                            <w:sz w:val="32"/>
                            <w:szCs w:val="32"/>
                            <w:u w:color="ffff00"/>
                            <w14:textFill>
                              <w14:solidFill>
                                <w14:srgbClr w14:val="FFFF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ff00"/>
                            <w:sz w:val="28"/>
                            <w:szCs w:val="28"/>
                            <w:u w:val="single" w:color="ffff00"/>
                            <w:rtl w:val="0"/>
                            <w:lang w:val="fr-FR"/>
                            <w14:textFill>
                              <w14:solidFill>
                                <w14:srgbClr w14:val="FFFF00"/>
                              </w14:solidFill>
                            </w14:textFill>
                          </w:rPr>
                          <w:t xml:space="preserve">Mardi 14/10 La vie en Jaune 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ff00"/>
                            <w:sz w:val="28"/>
                            <w:szCs w:val="28"/>
                            <w:u w:color="ffff00"/>
                            <w:rtl w:val="0"/>
                            <w:lang w:val="fr-FR"/>
                            <w14:textFill>
                              <w14:solidFill>
                                <w14:srgbClr w14:val="FFFF00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ff00"/>
                            <w:sz w:val="36"/>
                            <w:szCs w:val="36"/>
                            <w:u w:color="ffff00"/>
                            <w:rtl w:val="0"/>
                            <w:lang w:val="fr-FR"/>
                            <w14:textFill>
                              <w14:solidFill>
                                <w14:srgbClr w14:val="FFFF00"/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Salade de pommes de terre 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Œ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uf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Bio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et Ma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ï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s 2,3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Colombo de volaille 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Choux-fleurs au curcuma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Boulgour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Emmental 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Ananas Frais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et petit Sabl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4</w:t>
                        </w:r>
                      </w:p>
                      <w:p>
                        <w:pPr>
                          <w:pStyle w:val="List Paragraph"/>
                          <w:spacing w:after="0" w:line="240" w:lineRule="auto"/>
                          <w:ind w:left="501" w:firstLine="0"/>
                        </w:pPr>
                        <w:r>
                          <w:rPr>
                            <w:rStyle w:val="Aucun"/>
                            <w:rFonts w:ascii="Baskerville Old Face" w:cs="Baskerville Old Face" w:hAnsi="Baskerville Old Face" w:eastAsia="Baskerville Old Face"/>
                            <w:outline w:val="0"/>
                            <w:color w:val="ff0000"/>
                            <w:sz w:val="32"/>
                            <w:szCs w:val="32"/>
                            <w:u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Fonts w:ascii="Arial" w:cs="Arial" w:hAnsi="Arial" w:eastAsia="Arial"/>
          <w:outline w:val="0"/>
          <w:color w:val="ffffff"/>
          <w:sz w:val="20"/>
          <w:szCs w:val="20"/>
          <w:u w:color="ffffff"/>
          <w:lang w:val="fr-FR"/>
          <w14:textFill>
            <w14:solidFill>
              <w14:srgbClr w14:val="FFFFFF"/>
            </w14:solidFill>
          </w14:textFill>
        </w:rP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9140189</wp:posOffset>
            </wp:positionH>
            <wp:positionV relativeFrom="line">
              <wp:posOffset>0</wp:posOffset>
            </wp:positionV>
            <wp:extent cx="979091" cy="979091"/>
            <wp:effectExtent l="0" t="0" r="0" b="0"/>
            <wp:wrapThrough wrapText="bothSides" distL="57150" distR="57150">
              <wp:wrapPolygon edited="1">
                <wp:start x="3599" y="0"/>
                <wp:lineTo x="3506" y="1"/>
                <wp:lineTo x="3413" y="5"/>
                <wp:lineTo x="3321" y="10"/>
                <wp:lineTo x="3230" y="19"/>
                <wp:lineTo x="3140" y="29"/>
                <wp:lineTo x="3050" y="41"/>
                <wp:lineTo x="2961" y="56"/>
                <wp:lineTo x="2873" y="73"/>
                <wp:lineTo x="2785" y="92"/>
                <wp:lineTo x="2699" y="113"/>
                <wp:lineTo x="2613" y="136"/>
                <wp:lineTo x="2528" y="162"/>
                <wp:lineTo x="2444" y="189"/>
                <wp:lineTo x="2361" y="218"/>
                <wp:lineTo x="2278" y="249"/>
                <wp:lineTo x="2197" y="283"/>
                <wp:lineTo x="2117" y="318"/>
                <wp:lineTo x="2038" y="355"/>
                <wp:lineTo x="1960" y="393"/>
                <wp:lineTo x="1883" y="434"/>
                <wp:lineTo x="1807" y="476"/>
                <wp:lineTo x="1732" y="521"/>
                <wp:lineTo x="1658" y="567"/>
                <wp:lineTo x="1586" y="614"/>
                <wp:lineTo x="1515" y="663"/>
                <wp:lineTo x="1445" y="714"/>
                <wp:lineTo x="1376" y="767"/>
                <wp:lineTo x="1309" y="821"/>
                <wp:lineTo x="1243" y="877"/>
                <wp:lineTo x="1178" y="934"/>
                <wp:lineTo x="1115" y="993"/>
                <wp:lineTo x="1053" y="1053"/>
                <wp:lineTo x="993" y="1115"/>
                <wp:lineTo x="934" y="1178"/>
                <wp:lineTo x="877" y="1243"/>
                <wp:lineTo x="821" y="1309"/>
                <wp:lineTo x="767" y="1376"/>
                <wp:lineTo x="714" y="1445"/>
                <wp:lineTo x="663" y="1515"/>
                <wp:lineTo x="614" y="1586"/>
                <wp:lineTo x="567" y="1658"/>
                <wp:lineTo x="521" y="1732"/>
                <wp:lineTo x="476" y="1807"/>
                <wp:lineTo x="434" y="1883"/>
                <wp:lineTo x="393" y="1960"/>
                <wp:lineTo x="355" y="2038"/>
                <wp:lineTo x="318" y="2117"/>
                <wp:lineTo x="283" y="2197"/>
                <wp:lineTo x="249" y="2278"/>
                <wp:lineTo x="218" y="2361"/>
                <wp:lineTo x="189" y="2444"/>
                <wp:lineTo x="162" y="2528"/>
                <wp:lineTo x="136" y="2613"/>
                <wp:lineTo x="113" y="2699"/>
                <wp:lineTo x="92" y="2785"/>
                <wp:lineTo x="73" y="2873"/>
                <wp:lineTo x="56" y="2961"/>
                <wp:lineTo x="41" y="3050"/>
                <wp:lineTo x="29" y="3140"/>
                <wp:lineTo x="19" y="3230"/>
                <wp:lineTo x="10" y="3321"/>
                <wp:lineTo x="5" y="3413"/>
                <wp:lineTo x="1" y="3506"/>
                <wp:lineTo x="0" y="3599"/>
                <wp:lineTo x="0" y="18001"/>
                <wp:lineTo x="1" y="18094"/>
                <wp:lineTo x="5" y="18187"/>
                <wp:lineTo x="10" y="18279"/>
                <wp:lineTo x="19" y="18370"/>
                <wp:lineTo x="29" y="18460"/>
                <wp:lineTo x="41" y="18550"/>
                <wp:lineTo x="56" y="18639"/>
                <wp:lineTo x="73" y="18727"/>
                <wp:lineTo x="92" y="18815"/>
                <wp:lineTo x="113" y="18901"/>
                <wp:lineTo x="136" y="18987"/>
                <wp:lineTo x="162" y="19072"/>
                <wp:lineTo x="189" y="19156"/>
                <wp:lineTo x="218" y="19239"/>
                <wp:lineTo x="249" y="19322"/>
                <wp:lineTo x="283" y="19403"/>
                <wp:lineTo x="318" y="19483"/>
                <wp:lineTo x="355" y="19562"/>
                <wp:lineTo x="393" y="19640"/>
                <wp:lineTo x="434" y="19717"/>
                <wp:lineTo x="476" y="19793"/>
                <wp:lineTo x="521" y="19868"/>
                <wp:lineTo x="567" y="19942"/>
                <wp:lineTo x="614" y="20014"/>
                <wp:lineTo x="663" y="20085"/>
                <wp:lineTo x="714" y="20155"/>
                <wp:lineTo x="767" y="20224"/>
                <wp:lineTo x="821" y="20291"/>
                <wp:lineTo x="877" y="20357"/>
                <wp:lineTo x="934" y="20422"/>
                <wp:lineTo x="993" y="20485"/>
                <wp:lineTo x="1053" y="20547"/>
                <wp:lineTo x="1115" y="20607"/>
                <wp:lineTo x="1178" y="20666"/>
                <wp:lineTo x="1243" y="20723"/>
                <wp:lineTo x="1309" y="20779"/>
                <wp:lineTo x="1376" y="20833"/>
                <wp:lineTo x="1445" y="20886"/>
                <wp:lineTo x="1515" y="20937"/>
                <wp:lineTo x="1586" y="20986"/>
                <wp:lineTo x="1658" y="21033"/>
                <wp:lineTo x="1732" y="21079"/>
                <wp:lineTo x="1807" y="21124"/>
                <wp:lineTo x="1883" y="21166"/>
                <wp:lineTo x="1960" y="21207"/>
                <wp:lineTo x="2038" y="21245"/>
                <wp:lineTo x="2117" y="21282"/>
                <wp:lineTo x="2197" y="21317"/>
                <wp:lineTo x="2278" y="21351"/>
                <wp:lineTo x="2361" y="21382"/>
                <wp:lineTo x="2444" y="21411"/>
                <wp:lineTo x="2528" y="21438"/>
                <wp:lineTo x="2613" y="21464"/>
                <wp:lineTo x="2699" y="21487"/>
                <wp:lineTo x="2785" y="21508"/>
                <wp:lineTo x="2873" y="21527"/>
                <wp:lineTo x="2961" y="21544"/>
                <wp:lineTo x="3050" y="21559"/>
                <wp:lineTo x="3140" y="21571"/>
                <wp:lineTo x="3230" y="21581"/>
                <wp:lineTo x="3321" y="21590"/>
                <wp:lineTo x="3413" y="21595"/>
                <wp:lineTo x="3506" y="21599"/>
                <wp:lineTo x="3599" y="21600"/>
                <wp:lineTo x="18001" y="21600"/>
                <wp:lineTo x="18094" y="21599"/>
                <wp:lineTo x="18187" y="21595"/>
                <wp:lineTo x="18279" y="21590"/>
                <wp:lineTo x="18370" y="21581"/>
                <wp:lineTo x="18460" y="21571"/>
                <wp:lineTo x="18550" y="21559"/>
                <wp:lineTo x="18639" y="21544"/>
                <wp:lineTo x="18727" y="21527"/>
                <wp:lineTo x="18815" y="21508"/>
                <wp:lineTo x="18901" y="21487"/>
                <wp:lineTo x="18987" y="21464"/>
                <wp:lineTo x="19072" y="21438"/>
                <wp:lineTo x="19156" y="21411"/>
                <wp:lineTo x="19239" y="21382"/>
                <wp:lineTo x="19322" y="21351"/>
                <wp:lineTo x="19403" y="21317"/>
                <wp:lineTo x="19483" y="21282"/>
                <wp:lineTo x="19562" y="21245"/>
                <wp:lineTo x="19640" y="21207"/>
                <wp:lineTo x="19717" y="21166"/>
                <wp:lineTo x="19793" y="21124"/>
                <wp:lineTo x="19868" y="21079"/>
                <wp:lineTo x="19942" y="21033"/>
                <wp:lineTo x="20014" y="20986"/>
                <wp:lineTo x="20085" y="20937"/>
                <wp:lineTo x="20155" y="20886"/>
                <wp:lineTo x="20224" y="20833"/>
                <wp:lineTo x="20291" y="20779"/>
                <wp:lineTo x="20357" y="20723"/>
                <wp:lineTo x="20422" y="20666"/>
                <wp:lineTo x="20485" y="20607"/>
                <wp:lineTo x="20547" y="20547"/>
                <wp:lineTo x="20607" y="20485"/>
                <wp:lineTo x="20666" y="20422"/>
                <wp:lineTo x="20723" y="20357"/>
                <wp:lineTo x="20779" y="20291"/>
                <wp:lineTo x="20833" y="20224"/>
                <wp:lineTo x="20886" y="20155"/>
                <wp:lineTo x="20937" y="20085"/>
                <wp:lineTo x="20986" y="20014"/>
                <wp:lineTo x="21033" y="19942"/>
                <wp:lineTo x="21079" y="19868"/>
                <wp:lineTo x="21124" y="19793"/>
                <wp:lineTo x="21166" y="19717"/>
                <wp:lineTo x="21207" y="19640"/>
                <wp:lineTo x="21245" y="19562"/>
                <wp:lineTo x="21282" y="19483"/>
                <wp:lineTo x="21317" y="19403"/>
                <wp:lineTo x="21351" y="19322"/>
                <wp:lineTo x="21382" y="19239"/>
                <wp:lineTo x="21411" y="19156"/>
                <wp:lineTo x="21438" y="19072"/>
                <wp:lineTo x="21464" y="18987"/>
                <wp:lineTo x="21487" y="18901"/>
                <wp:lineTo x="21508" y="18815"/>
                <wp:lineTo x="21527" y="18727"/>
                <wp:lineTo x="21544" y="18639"/>
                <wp:lineTo x="21559" y="18550"/>
                <wp:lineTo x="21571" y="18460"/>
                <wp:lineTo x="21581" y="18370"/>
                <wp:lineTo x="21590" y="18279"/>
                <wp:lineTo x="21595" y="18187"/>
                <wp:lineTo x="21599" y="18094"/>
                <wp:lineTo x="21600" y="18001"/>
                <wp:lineTo x="21600" y="3599"/>
                <wp:lineTo x="21599" y="3506"/>
                <wp:lineTo x="21595" y="3413"/>
                <wp:lineTo x="21590" y="3321"/>
                <wp:lineTo x="21581" y="3230"/>
                <wp:lineTo x="21571" y="3140"/>
                <wp:lineTo x="21559" y="3050"/>
                <wp:lineTo x="21544" y="2961"/>
                <wp:lineTo x="21527" y="2873"/>
                <wp:lineTo x="21508" y="2785"/>
                <wp:lineTo x="21487" y="2699"/>
                <wp:lineTo x="21464" y="2613"/>
                <wp:lineTo x="21438" y="2528"/>
                <wp:lineTo x="21411" y="2444"/>
                <wp:lineTo x="21382" y="2361"/>
                <wp:lineTo x="21351" y="2278"/>
                <wp:lineTo x="21317" y="2197"/>
                <wp:lineTo x="21282" y="2117"/>
                <wp:lineTo x="21245" y="2038"/>
                <wp:lineTo x="21207" y="1960"/>
                <wp:lineTo x="21166" y="1883"/>
                <wp:lineTo x="21124" y="1807"/>
                <wp:lineTo x="21079" y="1732"/>
                <wp:lineTo x="21033" y="1658"/>
                <wp:lineTo x="20986" y="1586"/>
                <wp:lineTo x="20937" y="1515"/>
                <wp:lineTo x="20886" y="1445"/>
                <wp:lineTo x="20833" y="1376"/>
                <wp:lineTo x="20779" y="1309"/>
                <wp:lineTo x="20723" y="1243"/>
                <wp:lineTo x="20666" y="1178"/>
                <wp:lineTo x="20607" y="1115"/>
                <wp:lineTo x="20547" y="1053"/>
                <wp:lineTo x="20485" y="993"/>
                <wp:lineTo x="20422" y="934"/>
                <wp:lineTo x="20357" y="877"/>
                <wp:lineTo x="20291" y="821"/>
                <wp:lineTo x="20224" y="767"/>
                <wp:lineTo x="20155" y="714"/>
                <wp:lineTo x="20085" y="663"/>
                <wp:lineTo x="20014" y="614"/>
                <wp:lineTo x="19942" y="567"/>
                <wp:lineTo x="19868" y="521"/>
                <wp:lineTo x="19793" y="476"/>
                <wp:lineTo x="19717" y="434"/>
                <wp:lineTo x="19640" y="393"/>
                <wp:lineTo x="19562" y="355"/>
                <wp:lineTo x="19483" y="318"/>
                <wp:lineTo x="19403" y="283"/>
                <wp:lineTo x="19322" y="249"/>
                <wp:lineTo x="19239" y="218"/>
                <wp:lineTo x="19156" y="189"/>
                <wp:lineTo x="19072" y="162"/>
                <wp:lineTo x="18987" y="136"/>
                <wp:lineTo x="18901" y="113"/>
                <wp:lineTo x="18815" y="92"/>
                <wp:lineTo x="18727" y="73"/>
                <wp:lineTo x="18639" y="56"/>
                <wp:lineTo x="18550" y="41"/>
                <wp:lineTo x="18460" y="29"/>
                <wp:lineTo x="18370" y="19"/>
                <wp:lineTo x="18279" y="10"/>
                <wp:lineTo x="18187" y="5"/>
                <wp:lineTo x="18094" y="1"/>
                <wp:lineTo x="18001" y="0"/>
                <wp:lineTo x="3599" y="0"/>
              </wp:wrapPolygon>
            </wp:wrapThrough>
            <wp:docPr id="1073741829" name="officeArt object" descr="Afficher l’image sour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fficher l’image source" descr="Afficher l’image sourc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8" b="8"/>
                    <a:stretch>
                      <a:fillRect/>
                    </a:stretch>
                  </pic:blipFill>
                  <pic:spPr>
                    <a:xfrm>
                      <a:off x="0" y="0"/>
                      <a:ext cx="979091" cy="979091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fill="norm" stroke="1" extrusionOk="0">
                          <a:moveTo>
                            <a:pt x="3599" y="0"/>
                          </a:moveTo>
                          <a:cubicBezTo>
                            <a:pt x="1610" y="0"/>
                            <a:pt x="0" y="1610"/>
                            <a:pt x="0" y="3599"/>
                          </a:cubicBezTo>
                          <a:lnTo>
                            <a:pt x="0" y="18001"/>
                          </a:lnTo>
                          <a:cubicBezTo>
                            <a:pt x="0" y="19990"/>
                            <a:pt x="1610" y="21600"/>
                            <a:pt x="3599" y="21600"/>
                          </a:cubicBezTo>
                          <a:lnTo>
                            <a:pt x="18001" y="21600"/>
                          </a:lnTo>
                          <a:cubicBezTo>
                            <a:pt x="19990" y="21600"/>
                            <a:pt x="21600" y="19990"/>
                            <a:pt x="21600" y="18001"/>
                          </a:cubicBezTo>
                          <a:lnTo>
                            <a:pt x="21600" y="3599"/>
                          </a:lnTo>
                          <a:cubicBezTo>
                            <a:pt x="21600" y="1610"/>
                            <a:pt x="19990" y="0"/>
                            <a:pt x="18001" y="0"/>
                          </a:cubicBezTo>
                          <a:lnTo>
                            <a:pt x="3599" y="0"/>
                          </a:ln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152400" dist="12000" dir="90000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72576" behindDoc="0" locked="0" layoutInCell="1" allowOverlap="1">
                <wp:simplePos x="0" y="0"/>
                <wp:positionH relativeFrom="page">
                  <wp:posOffset>689609</wp:posOffset>
                </wp:positionH>
                <wp:positionV relativeFrom="line">
                  <wp:posOffset>114934</wp:posOffset>
                </wp:positionV>
                <wp:extent cx="1101091" cy="1174118"/>
                <wp:effectExtent l="0" t="0" r="0" b="0"/>
                <wp:wrapSquare wrapText="bothSides" distL="57150" distR="57150" distT="57150" distB="57150"/>
                <wp:docPr id="1073741832" name="officeArt object" descr="Semaine du goût - La Hagu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1091" cy="1174118"/>
                          <a:chOff x="0" y="0"/>
                          <a:chExt cx="1101090" cy="1174117"/>
                        </a:xfrm>
                      </wpg:grpSpPr>
                      <wps:wsp>
                        <wps:cNvPr id="1073741830" name="Rectangle"/>
                        <wps:cNvSpPr/>
                        <wps:spPr>
                          <a:xfrm>
                            <a:off x="-1" y="-1"/>
                            <a:ext cx="1101092" cy="1174118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1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633" t="4133" r="2500" b="32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101091" cy="1174118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4.3pt;margin-top:9.0pt;width:86.7pt;height:92.5pt;z-index:251672576;mso-position-horizontal:absolute;mso-position-horizontal-relative:page;mso-position-vertical:absolute;mso-position-vertical-relative:line;mso-wrap-distance-left:4.5pt;mso-wrap-distance-top:4.5pt;mso-wrap-distance-right:4.5pt;mso-wrap-distance-bottom:4.5pt;" coordorigin="0,-1" coordsize="1101091,1174118">
                <w10:wrap type="square" side="bothSides" anchorx="page"/>
                <v:rect id="_x0000_s1030" style="position:absolute;left:0;top:0;width:1101090;height:1174116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-1;width:1101091;height:1174118;">
                  <v:imagedata r:id="rId6" o:title="image3.jpeg" cropleft="0.6%" cropright="2.5%" croptop="4.1%" cropbottom="32.3%"/>
                </v:shape>
              </v:group>
            </w:pict>
          </mc:Fallback>
        </mc:AlternateContent>
      </w:r>
      <w:r>
        <w:rPr>
          <w:rStyle w:val="Aucun"/>
          <w:outline w:val="0"/>
          <w:color w:val="8064a2"/>
          <w:sz w:val="52"/>
          <w:szCs w:val="52"/>
          <w:u w:color="8064a2"/>
          <w:rtl w:val="0"/>
          <w:lang w:val="fr-FR"/>
          <w14:textFill>
            <w14:solidFill>
              <w14:srgbClr w14:val="8064A2"/>
            </w14:solidFill>
          </w14:textFill>
        </w:rPr>
        <w:tab/>
        <w:t>Restaurant s</w:t>
      </w: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71552" behindDoc="0" locked="0" layoutInCell="1" allowOverlap="1">
                <wp:simplePos x="0" y="0"/>
                <wp:positionH relativeFrom="page">
                  <wp:posOffset>7823422</wp:posOffset>
                </wp:positionH>
                <wp:positionV relativeFrom="page">
                  <wp:posOffset>4318634</wp:posOffset>
                </wp:positionV>
                <wp:extent cx="2646239" cy="3041651"/>
                <wp:effectExtent l="0" t="0" r="0" b="0"/>
                <wp:wrapSquare wrapText="bothSides" distL="57150" distR="57150" distT="57150" distB="57150"/>
                <wp:docPr id="1073741837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239" cy="3041651"/>
                          <a:chOff x="-1" y="0"/>
                          <a:chExt cx="2646238" cy="3041650"/>
                        </a:xfrm>
                      </wpg:grpSpPr>
                      <wps:wsp>
                        <wps:cNvPr id="1073741833" name="Figure"/>
                        <wps:cNvSpPr/>
                        <wps:spPr>
                          <a:xfrm>
                            <a:off x="-2" y="0"/>
                            <a:ext cx="2646240" cy="30416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739" y="21600"/>
                                </a:moveTo>
                                <a:cubicBezTo>
                                  <a:pt x="779" y="21600"/>
                                  <a:pt x="0" y="20923"/>
                                  <a:pt x="0" y="20087"/>
                                </a:cubicBezTo>
                                <a:lnTo>
                                  <a:pt x="0" y="1513"/>
                                </a:lnTo>
                                <a:cubicBezTo>
                                  <a:pt x="0" y="677"/>
                                  <a:pt x="779" y="0"/>
                                  <a:pt x="1739" y="0"/>
                                </a:cubicBezTo>
                                <a:moveTo>
                                  <a:pt x="19861" y="0"/>
                                </a:moveTo>
                                <a:cubicBezTo>
                                  <a:pt x="20821" y="0"/>
                                  <a:pt x="21600" y="677"/>
                                  <a:pt x="21600" y="1513"/>
                                </a:cubicBezTo>
                                <a:lnTo>
                                  <a:pt x="21600" y="20087"/>
                                </a:lnTo>
                                <a:cubicBezTo>
                                  <a:pt x="21600" y="20923"/>
                                  <a:pt x="20821" y="21600"/>
                                  <a:pt x="19861" y="21600"/>
                                </a:cubicBez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Fruits / légumes   Les Jardins Bourgonnais…"/>
                        <wps:cNvSpPr txBox="1"/>
                        <wps:spPr>
                          <a:xfrm>
                            <a:off x="79296" y="79297"/>
                            <a:ext cx="2487645" cy="288305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 A"/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784860" cy="304800"/>
                                    <wp:effectExtent l="0" t="0" r="0" b="0"/>
                                    <wp:docPr id="1073741835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35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8486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outline w:val="0"/>
                                  <w:color w:val="000000"/>
                                  <w:u w:color="000000"/>
                                  <w:shd w:val="nil" w:color="auto" w:fill="auto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50"/>
                                  <w:u w:color="00b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Fruits / l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50"/>
                                  <w:u w:color="00b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50"/>
                                  <w:u w:color="00b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gumes </w:t>
                              </w:r>
                              <w:r>
                                <w:rPr>
                                  <w:rStyle w:val="Aucun"/>
                                  <w:rFonts w:ascii="Times New Roman" w:cs="Times New Roman" w:hAnsi="Times New Roman" w:eastAsia="Times New Roman"/>
                                  <w:outline w:val="0"/>
                                  <w:color w:val="000000"/>
                                  <w:u w:color="000000"/>
                                  <w:shd w:val="nil" w:color="auto" w:fill="auto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drawing xmlns:a="http://schemas.openxmlformats.org/drawingml/2006/main">
                                  <wp:inline distT="0" distB="0" distL="0" distR="0">
                                    <wp:extent cx="472441" cy="427448"/>
                                    <wp:effectExtent l="0" t="0" r="0" b="0"/>
                                    <wp:docPr id="1073741836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36" name=""/>
                                            <pic:cNvPicPr>
                                              <a:picLocks noChangeAspect="0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2441" cy="4274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0000"/>
                                  <w:u w:color="00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Les Jardins Bourgonnais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F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culents</w:t>
                                <w:tab/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Prot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ines ( Viandes, 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œ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ufs, poissons )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f0"/>
                                  <w:u w:color="00b0f0"/>
                                  <w:shd w:val="nil" w:color="auto" w:fill="auto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f0"/>
                                  <w:u w:color="00b0f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Produits laitiers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shd w:val="nil" w:color="auto" w:fill="auto"/>
                                </w:rPr>
                              </w:pPr>
                              <w:r>
                                <w:rPr>
                                  <w:rStyle w:val="Aucun"/>
                                  <w:u w:val="single"/>
                                  <w:shd w:val="nil" w:color="auto" w:fill="auto"/>
                                  <w:rtl w:val="0"/>
                                  <w:lang w:val="fr-FR"/>
                                </w:rPr>
                                <w:t>ALLERGENES;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 xml:space="preserve">                        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  <w:rPr>
                                  <w:rStyle w:val="Aucun"/>
                                  <w:shd w:val="nil" w:color="auto" w:fill="auto"/>
                                </w:rPr>
                              </w:pP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 xml:space="preserve">1 lait , 2moutarde 3oeufs,4  Glute ,5arachide, 6fruits 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 xml:space="preserve">à 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coques , 7c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leri,8poissons crustac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s,9s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same,10soja, 11sulfites</w:t>
                              </w:r>
                            </w:p>
                            <w:p>
                              <w:pPr>
                                <w:pStyle w:val="Corps A"/>
                                <w:spacing w:after="0" w:line="240" w:lineRule="auto"/>
                              </w:pPr>
                              <w:r>
                                <w:rPr>
                                  <w:rStyle w:val="Aucun"/>
                                  <w:shd w:val="nil" w:color="auto" w:fill="auto"/>
                                  <w:lang w:val="fr-FR"/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616.0pt;margin-top:340.0pt;width:208.4pt;height:239.5pt;z-index:251671552;mso-position-horizontal:absolute;mso-position-horizontal-relative:page;mso-position-vertical:absolute;mso-position-vertical-relative:page;mso-wrap-distance-left:4.5pt;mso-wrap-distance-top:4.5pt;mso-wrap-distance-right:4.5pt;mso-wrap-distance-bottom:4.5pt;" coordorigin="-1,0" coordsize="2646238,3041651">
                <w10:wrap type="square" side="bothSides" anchorx="page" anchory="page"/>
                <v:shape id="_x0000_s1033" style="position:absolute;left:-1;top:0;width:2646238;height:3041651;" coordorigin="0,0" coordsize="21600,21600" path="M 1739,21600 C 779,21600 0,20923 0,20087 L 0,1513 C 0,677 779,0 1739,0 M 19861,0 C 20821,0 21600,677 21600,1513 L 21600,20087 C 21600,20923 20821,21600 19861,21600 E">
                  <v:fill on="f"/>
                  <v:stroke filltype="solid" color="#9BBB59" opacity="100.0%" weight="3.0pt" dashstyle="solid" endcap="flat" joinstyle="round" linestyle="single" startarrow="none" startarrowwidth="medium" startarrowlength="medium" endarrow="none" endarrowwidth="medium" endarrowlength="medium"/>
                </v:shape>
                <v:shape id="_x0000_s1034" type="#_x0000_t202" style="position:absolute;left:79297;top:79297;width:2487643;height:28830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 A"/>
                          </w:rPr>
                          <w:drawing xmlns:a="http://schemas.openxmlformats.org/drawingml/2006/main">
                            <wp:inline distT="0" distB="0" distL="0" distR="0">
                              <wp:extent cx="784860" cy="304800"/>
                              <wp:effectExtent l="0" t="0" r="0" b="0"/>
                              <wp:docPr id="1073741835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35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7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4860" cy="30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outline w:val="0"/>
                            <w:color w:val="000000"/>
                            <w:u w:color="000000"/>
                            <w:shd w:val="nil" w:color="auto" w:fill="auto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50"/>
                            <w:u w:color="00b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Fruits / l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50"/>
                            <w:u w:color="00b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50"/>
                            <w:u w:color="00b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gumes </w:t>
                        </w:r>
                        <w:r>
                          <w:rPr>
                            <w:rStyle w:val="Aucun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u w:color="000000"/>
                            <w:shd w:val="nil" w:color="auto" w:fill="auto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drawing xmlns:a="http://schemas.openxmlformats.org/drawingml/2006/main">
                            <wp:inline distT="0" distB="0" distL="0" distR="0">
                              <wp:extent cx="472441" cy="427448"/>
                              <wp:effectExtent l="0" t="0" r="0" b="0"/>
                              <wp:docPr id="1073741836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36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r:embed="rId8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2441" cy="4274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Style w:val="Aucun"/>
                            <w:outline w:val="0"/>
                            <w:color w:val="000000"/>
                            <w:u w:color="00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Les Jardins Bourgonnais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F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culents</w:t>
                          <w:tab/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Prot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ines ( Viandes, 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œ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ufs, poissons )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f0"/>
                            <w:u w:color="00b0f0"/>
                            <w:shd w:val="nil" w:color="auto" w:fill="auto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f0"/>
                            <w:u w:color="00b0f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Produits laitiers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shd w:val="nil" w:color="auto" w:fill="auto"/>
                          </w:rPr>
                        </w:pPr>
                        <w:r>
                          <w:rPr>
                            <w:rStyle w:val="Aucun"/>
                            <w:u w:val="single"/>
                            <w:shd w:val="nil" w:color="auto" w:fill="auto"/>
                            <w:rtl w:val="0"/>
                            <w:lang w:val="fr-FR"/>
                          </w:rPr>
                          <w:t>ALLERGENES;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 xml:space="preserve">                        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  <w:rPr>
                            <w:rStyle w:val="Aucun"/>
                            <w:shd w:val="nil" w:color="auto" w:fill="auto"/>
                          </w:rPr>
                        </w:pP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 xml:space="preserve">1 lait , 2moutarde 3oeufs,4  Glute ,5arachide, 6fruits 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 xml:space="preserve">à 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coques , 7c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é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leri,8poissons crustac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é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s,9s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é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same,10soja, 11sulfites</w:t>
                        </w:r>
                      </w:p>
                      <w:p>
                        <w:pPr>
                          <w:pStyle w:val="Corps A"/>
                          <w:spacing w:after="0" w:line="240" w:lineRule="auto"/>
                        </w:pPr>
                        <w:r>
                          <w:rPr>
                            <w:rStyle w:val="Aucun"/>
                            <w:shd w:val="nil" w:color="auto" w:fill="auto"/>
                            <w:lang w:val="fr-FR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outline w:val="0"/>
          <w:color w:val="8064a2"/>
          <w:sz w:val="52"/>
          <w:szCs w:val="52"/>
          <w:u w:color="8064a2"/>
          <w:rtl w:val="0"/>
          <w:lang w:val="fr-FR"/>
          <w14:textFill>
            <w14:solidFill>
              <w14:srgbClr w14:val="8064A2"/>
            </w14:solidFill>
          </w14:textFill>
        </w:rPr>
        <w:t>colaire</w:t>
      </w:r>
    </w:p>
    <w:p>
      <w:pPr>
        <w:pStyle w:val="Corps A"/>
        <w:tabs>
          <w:tab w:val="left" w:pos="1290"/>
        </w:tabs>
        <w:jc w:val="center"/>
        <w:rPr>
          <w:rStyle w:val="Aucun"/>
          <w:outline w:val="0"/>
          <w:color w:val="4f6228"/>
          <w:sz w:val="36"/>
          <w:szCs w:val="36"/>
          <w:u w:color="4f6228"/>
          <w14:textFill>
            <w14:solidFill>
              <w14:srgbClr w14:val="4F6228"/>
            </w14:solidFill>
          </w14:textFill>
        </w:rPr>
      </w:pP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page">
                  <wp:posOffset>476249</wp:posOffset>
                </wp:positionH>
                <wp:positionV relativeFrom="page">
                  <wp:posOffset>1731645</wp:posOffset>
                </wp:positionV>
                <wp:extent cx="3086104" cy="2863855"/>
                <wp:effectExtent l="0" t="0" r="0" b="0"/>
                <wp:wrapSquare wrapText="bothSides" distL="57150" distR="57150" distT="57150" distB="57150"/>
                <wp:docPr id="1073741842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4" cy="2863855"/>
                          <a:chOff x="0" y="-1"/>
                          <a:chExt cx="3086103" cy="2863854"/>
                        </a:xfrm>
                      </wpg:grpSpPr>
                      <wpg:grpSp>
                        <wpg:cNvPr id="1073741840" name="Grouper"/>
                        <wpg:cNvGrpSpPr/>
                        <wpg:grpSpPr>
                          <a:xfrm>
                            <a:off x="-1" y="-2"/>
                            <a:ext cx="3086104" cy="2863855"/>
                            <a:chOff x="0" y="0"/>
                            <a:chExt cx="3086103" cy="2863854"/>
                          </a:xfrm>
                        </wpg:grpSpPr>
                        <wps:wsp>
                          <wps:cNvPr id="1073741838" name="Figure"/>
                          <wps:cNvSpPr/>
                          <wps:spPr>
                            <a:xfrm rot="5400000">
                              <a:off x="111124" y="-111125"/>
                              <a:ext cx="2863856" cy="30861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52"/>
                                    <a:pt x="1800" y="19930"/>
                                  </a:cubicBezTo>
                                  <a:lnTo>
                                    <a:pt x="1800" y="12470"/>
                                  </a:lnTo>
                                  <a:cubicBezTo>
                                    <a:pt x="1800" y="11548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52"/>
                                    <a:pt x="1800" y="9130"/>
                                  </a:cubicBezTo>
                                  <a:lnTo>
                                    <a:pt x="1800" y="1670"/>
                                  </a:lnTo>
                                  <a:cubicBezTo>
                                    <a:pt x="1800" y="748"/>
                                    <a:pt x="2606" y="0"/>
                                    <a:pt x="3600" y="0"/>
                                  </a:cubicBezTo>
                                  <a:lnTo>
                                    <a:pt x="18000" y="0"/>
                                  </a:lnTo>
                                  <a:cubicBezTo>
                                    <a:pt x="18994" y="0"/>
                                    <a:pt x="19800" y="748"/>
                                    <a:pt x="19800" y="1670"/>
                                  </a:cubicBezTo>
                                  <a:lnTo>
                                    <a:pt x="19800" y="9130"/>
                                  </a:lnTo>
                                  <a:cubicBezTo>
                                    <a:pt x="19800" y="10052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48"/>
                                    <a:pt x="19800" y="12470"/>
                                  </a:cubicBezTo>
                                  <a:lnTo>
                                    <a:pt x="19800" y="19930"/>
                                  </a:lnTo>
                                  <a:cubicBezTo>
                                    <a:pt x="19800" y="20852"/>
                                    <a:pt x="18994" y="21600"/>
                                    <a:pt x="18000" y="21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9" name="Figure"/>
                          <wps:cNvSpPr/>
                          <wps:spPr>
                            <a:xfrm rot="5400000">
                              <a:off x="111124" y="-111125"/>
                              <a:ext cx="2863856" cy="308610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52"/>
                                    <a:pt x="1800" y="19930"/>
                                  </a:cubicBezTo>
                                  <a:lnTo>
                                    <a:pt x="1800" y="12470"/>
                                  </a:lnTo>
                                  <a:cubicBezTo>
                                    <a:pt x="1800" y="11548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52"/>
                                    <a:pt x="1800" y="9130"/>
                                  </a:cubicBezTo>
                                  <a:lnTo>
                                    <a:pt x="1800" y="1670"/>
                                  </a:lnTo>
                                  <a:cubicBezTo>
                                    <a:pt x="1800" y="748"/>
                                    <a:pt x="2606" y="0"/>
                                    <a:pt x="3600" y="0"/>
                                  </a:cubicBezTo>
                                  <a:moveTo>
                                    <a:pt x="18000" y="0"/>
                                  </a:moveTo>
                                  <a:cubicBezTo>
                                    <a:pt x="18994" y="0"/>
                                    <a:pt x="19800" y="748"/>
                                    <a:pt x="19800" y="1670"/>
                                  </a:cubicBezTo>
                                  <a:lnTo>
                                    <a:pt x="19800" y="9130"/>
                                  </a:lnTo>
                                  <a:cubicBezTo>
                                    <a:pt x="19800" y="10052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48"/>
                                    <a:pt x="19800" y="12470"/>
                                  </a:cubicBezTo>
                                  <a:lnTo>
                                    <a:pt x="19800" y="19930"/>
                                  </a:lnTo>
                                  <a:cubicBezTo>
                                    <a:pt x="19800" y="20852"/>
                                    <a:pt x="18994" y="21600"/>
                                    <a:pt x="18000" y="2160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41" name="Lundi 13/10 Rougeeeeeeee….…"/>
                        <wps:cNvSpPr txBox="1"/>
                        <wps:spPr>
                          <a:xfrm>
                            <a:off x="120379" y="313303"/>
                            <a:ext cx="2606699" cy="223724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it-IT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Lundi 13/10 Rougeeeeeeee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…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Past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que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sz w:val="28"/>
                                  <w:szCs w:val="28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B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>œ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ee0000"/>
                                  <w:sz w:val="28"/>
                                  <w:szCs w:val="28"/>
                                  <w:u w:color="ee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EE0000"/>
                                    </w14:solidFill>
                                  </w14:textFill>
                                </w:rPr>
                                <w:t xml:space="preserve">uf Bio et local ABV            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à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la tomate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Etuv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e de Carottes Rouges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P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â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tes Bio 4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Panna cotta Fruits rouges M1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:lang w:val="fr-FR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37.5pt;margin-top:136.4pt;width:243.0pt;height:225.5pt;z-index:251668480;mso-position-horizontal:absolute;mso-position-horizontal-relative:page;mso-position-vertical:absolute;mso-position-vertical-relative:page;mso-wrap-distance-left:4.5pt;mso-wrap-distance-top:4.5pt;mso-wrap-distance-right:4.5pt;mso-wrap-distance-bottom:4.5pt;" coordorigin="-1,-2" coordsize="3086104,2863855">
                <w10:wrap type="square" side="bothSides" anchorx="page" anchory="page"/>
                <v:group id="_x0000_s1036" style="position:absolute;left:-1;top:-2;width:3086103;height:2863854;" coordorigin="0,-1" coordsize="3086104,2863855">
                  <v:shape id="_x0000_s1037" style="position:absolute;left:111125;top:-111125;width:2863854;height:3086103;rotation:5898240fd;" coordorigin="0,0" coordsize="21600,21600" path="M 3600,21600 C 2606,21600 1800,20852 1800,19930 L 1800,12470 C 1800,11548 994,10800 0,10800 C 994,10800 1800,10052 1800,9130 L 1800,1670 C 1800,748 2606,0 3600,0 L 18000,0 C 18994,0 19800,748 19800,1670 L 19800,9130 C 19800,10052 20606,10800 21600,10800 C 20606,10800 19800,11548 19800,12470 L 19800,19930 C 19800,20852 18994,21600 18000,21600 X E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8" style="position:absolute;left:111125;top:-111125;width:2863854;height:3086103;rotation:5898240fd;" coordorigin="0,0" coordsize="21600,21600" path="M 3600,21600 C 2606,21600 1800,20852 1800,19930 L 1800,12470 C 1800,11548 994,10800 0,10800 C 994,10800 1800,10052 1800,9130 L 1800,1670 C 1800,748 2606,0 3600,0 M 18000,0 C 18994,0 19800,748 19800,1670 L 19800,9130 C 19800,10052 20606,10800 21600,10800 C 20606,10800 19800,11548 19800,12470 L 19800,19930 C 19800,20852 18994,21600 18000,2160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9" type="#_x0000_t202" style="position:absolute;left:120379;top:313303;width:2606698;height:223724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it-IT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Lundi 13/10 Rougeeeeeeee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…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Past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que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sz w:val="28"/>
                            <w:szCs w:val="28"/>
                            <w:rtl w:val="0"/>
                            <w:lang w:val="fr-FR"/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B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>œ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ee0000"/>
                            <w:sz w:val="28"/>
                            <w:szCs w:val="28"/>
                            <w:u w:color="ee0000"/>
                            <w:rtl w:val="0"/>
                            <w:lang w:val="fr-FR"/>
                            <w14:textFill>
                              <w14:solidFill>
                                <w14:srgbClr w14:val="EE0000"/>
                              </w14:solidFill>
                            </w14:textFill>
                          </w:rPr>
                          <w:t xml:space="preserve">uf Bio et local ABV            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à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la tomate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Etuv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e de Carottes Rouges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P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â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tes Bio 4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Panna cotta Fruits rouges M1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:lang w:val="fr-FR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6564947</wp:posOffset>
                </wp:positionH>
                <wp:positionV relativeFrom="page">
                  <wp:posOffset>1610677</wp:posOffset>
                </wp:positionV>
                <wp:extent cx="2830198" cy="2757173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0198" cy="2757173"/>
                          <a:chOff x="0" y="0"/>
                          <a:chExt cx="2830197" cy="2757172"/>
                        </a:xfrm>
                      </wpg:grpSpPr>
                      <wps:wsp>
                        <wps:cNvPr id="1073741843" name="Figure"/>
                        <wps:cNvSpPr/>
                        <wps:spPr>
                          <a:xfrm rot="5400000">
                            <a:off x="36512" y="-36513"/>
                            <a:ext cx="2757173" cy="283019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15"/>
                                  <a:pt x="1800" y="19847"/>
                                </a:cubicBezTo>
                                <a:lnTo>
                                  <a:pt x="1800" y="12553"/>
                                </a:lnTo>
                                <a:cubicBezTo>
                                  <a:pt x="1800" y="11585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15"/>
                                  <a:pt x="1800" y="9047"/>
                                </a:cubicBezTo>
                                <a:lnTo>
                                  <a:pt x="1800" y="1753"/>
                                </a:lnTo>
                                <a:cubicBezTo>
                                  <a:pt x="1800" y="785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85"/>
                                  <a:pt x="19800" y="1753"/>
                                </a:cubicBezTo>
                                <a:lnTo>
                                  <a:pt x="19800" y="9047"/>
                                </a:lnTo>
                                <a:cubicBezTo>
                                  <a:pt x="19800" y="10015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85"/>
                                  <a:pt x="19800" y="12553"/>
                                </a:cubicBezTo>
                                <a:lnTo>
                                  <a:pt x="19800" y="19847"/>
                                </a:lnTo>
                                <a:cubicBezTo>
                                  <a:pt x="19800" y="20815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Mercredi 15/10 Tout est Vert…"/>
                        <wps:cNvSpPr txBox="1"/>
                        <wps:spPr>
                          <a:xfrm>
                            <a:off x="117775" y="301810"/>
                            <a:ext cx="2364891" cy="215355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val="single"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Mercredi 15/10 Tout est Vert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ind w:left="36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92d050"/>
                                  <w:sz w:val="28"/>
                                  <w:szCs w:val="28"/>
                                  <w:u w:val="single" w:color="92d05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Velout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de Poireaux Bio 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Gratin de courges Spaghettis Bio 1,3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Kiwi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ind w:left="108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595959"/>
                                  <w:sz w:val="28"/>
                                  <w:szCs w:val="28"/>
                                  <w:u w:color="595959"/>
                                  <w:lang w:val="fr-FR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jc w:val="center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595959"/>
                                  <w:sz w:val="28"/>
                                  <w:szCs w:val="28"/>
                                  <w:u w:val="single" w:color="595959"/>
                                  <w:lang w:val="fr-FR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visibility:visible;position:absolute;margin-left:516.9pt;margin-top:126.8pt;width:222.9pt;height:217.1pt;z-index:251660288;mso-position-horizontal:absolute;mso-position-horizontal-relative:text;mso-position-vertical:absolute;mso-position-vertical-relative:page;mso-wrap-distance-left:4.5pt;mso-wrap-distance-top:4.5pt;mso-wrap-distance-right:4.5pt;mso-wrap-distance-bottom:4.5pt;" coordorigin="0,-1" coordsize="2830197,2757173">
                <w10:wrap type="through" side="bothSides" anchorx="text" anchory="page"/>
                <v:shape id="_x0000_s1041" style="position:absolute;left:36512;top:-36513;width:2757172;height:2830197;rotation:5898240fd;" coordorigin="0,0" coordsize="21600,21600" path="M 3600,21600 C 2606,21600 1800,20815 1800,19847 L 1800,12553 C 1800,11585 994,10800 0,10800 C 994,10800 1800,10015 1800,9047 L 1800,1753 C 1800,785 2606,0 3600,0 M 18000,0 C 18994,0 19800,785 19800,1753 L 19800,9047 C 19800,10015 20606,10800 21600,10800 C 20606,10800 19800,11585 19800,12553 L 19800,19847 C 19800,20815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42" type="#_x0000_t202" style="position:absolute;left:117775;top:301810;width:2364891;height:21535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val="single"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Mercredi 15/10 Tout est Vert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ind w:left="36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92d050"/>
                            <w:sz w:val="28"/>
                            <w:szCs w:val="28"/>
                            <w:u w:val="single" w:color="92d05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Velout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de Poireaux Bio 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Gratin de courges Spaghettis Bio 1,3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Kiwi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ind w:left="108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595959"/>
                            <w:sz w:val="28"/>
                            <w:szCs w:val="28"/>
                            <w:u w:color="595959"/>
                            <w:lang w:val="fr-FR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jc w:val="center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595959"/>
                            <w:sz w:val="28"/>
                            <w:szCs w:val="28"/>
                            <w:u w:val="single" w:color="595959"/>
                            <w:lang w:val="fr-FR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Corps A"/>
        <w:tabs>
          <w:tab w:val="left" w:pos="1290"/>
        </w:tabs>
        <w:rPr>
          <w:rStyle w:val="Aucun"/>
          <w:outline w:val="0"/>
          <w:color w:val="4f6228"/>
          <w:sz w:val="48"/>
          <w:szCs w:val="48"/>
          <w:u w:color="4f6228"/>
          <w:lang w:val="fr-FR"/>
          <w14:textFill>
            <w14:solidFill>
              <w14:srgbClr w14:val="4F6228"/>
            </w14:solidFill>
          </w14:textFill>
        </w:rPr>
      </w:pPr>
    </w:p>
    <w:p>
      <w:pPr>
        <w:pStyle w:val="Corps A"/>
        <w:rPr>
          <w:rStyle w:val="Aucun"/>
          <w:sz w:val="72"/>
          <w:szCs w:val="72"/>
        </w:rPr>
      </w:pP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line">
                  <wp:posOffset>754380</wp:posOffset>
                </wp:positionV>
                <wp:extent cx="415293" cy="415292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 descr="Les caractéristiques de l'ananas | LaNutrition.f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3" cy="415292"/>
                          <a:chOff x="0" y="0"/>
                          <a:chExt cx="415292" cy="415291"/>
                        </a:xfrm>
                      </wpg:grpSpPr>
                      <wps:wsp>
                        <wps:cNvPr id="1073741846" name="Carré"/>
                        <wps:cNvSpPr/>
                        <wps:spPr>
                          <a:xfrm flipH="1">
                            <a:off x="-1" y="0"/>
                            <a:ext cx="415293" cy="41529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7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1" y="0"/>
                            <a:ext cx="415293" cy="415292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3" style="visibility:visible;position:absolute;margin-left:399.9pt;margin-top:59.4pt;width:32.7pt;height:32.7pt;z-index:251667456;mso-position-horizontal:absolute;mso-position-horizontal-relative:text;mso-position-vertical:absolute;mso-position-vertical-relative:line;mso-wrap-distance-left:4.5pt;mso-wrap-distance-top:4.5pt;mso-wrap-distance-right:4.5pt;mso-wrap-distance-bottom:4.5pt;" coordorigin="-1,0" coordsize="415293,415292">
                <w10:wrap type="through" side="bothSides" anchorx="text"/>
                <v:rect id="_x0000_s1044" style="position:absolute;left:0;top:0;width:415292;height:415291;flip:x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5" type="#_x0000_t75" style="position:absolute;left:-1;top:0;width:415293;height:415292;flip:x;">
                  <v:imagedata r:id="rId9" o:title="image4.jpeg"/>
                </v:shape>
              </v:group>
            </w:pict>
          </mc:Fallback>
        </mc:AlternateContent>
      </w:r>
      <w:r>
        <w:rPr>
          <w:rStyle w:val="Aucun A"/>
        </w:rPr>
        <w:drawing xmlns:a="http://schemas.openxmlformats.org/drawingml/2006/main">
          <wp:anchor distT="57150" distB="57150" distL="57150" distR="57150" simplePos="0" relativeHeight="251665408" behindDoc="0" locked="0" layoutInCell="1" allowOverlap="1">
            <wp:simplePos x="0" y="0"/>
            <wp:positionH relativeFrom="column">
              <wp:posOffset>2186304</wp:posOffset>
            </wp:positionH>
            <wp:positionV relativeFrom="line">
              <wp:posOffset>272415</wp:posOffset>
            </wp:positionV>
            <wp:extent cx="617220" cy="7715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 descr="Carottes &quot;Rouge Sang&quot; - Plouhine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Carottes &quot;Rouge Sang&quot; - Plouhinec" descr="Carottes &quot;Rouge Sang&quot; - Plouhinec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71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92100" dist="139700" dir="2700000">
                        <a:srgbClr val="333333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Aucun A"/>
        </w:rPr>
        <w:drawing xmlns:a="http://schemas.openxmlformats.org/drawingml/2006/main"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6241415</wp:posOffset>
            </wp:positionH>
            <wp:positionV relativeFrom="line">
              <wp:posOffset>454659</wp:posOffset>
            </wp:positionV>
            <wp:extent cx="594360" cy="793116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0" name="officeArt object" descr="1 kg de poireaux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1 kg de poireaux " descr="1 kg de poireaux 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4360" cy="793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rPr>
          <w:rStyle w:val="Aucun"/>
          <w:sz w:val="72"/>
          <w:szCs w:val="72"/>
        </w:rPr>
      </w:pP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ge">
                  <wp:posOffset>4702175</wp:posOffset>
                </wp:positionV>
                <wp:extent cx="3078486" cy="2311404"/>
                <wp:effectExtent l="0" t="0" r="0" b="0"/>
                <wp:wrapSquare wrapText="bothSides" distL="57150" distR="57150" distT="57150" distB="57150"/>
                <wp:docPr id="1073741855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6" cy="2311404"/>
                          <a:chOff x="-2" y="-1"/>
                          <a:chExt cx="3078485" cy="2311403"/>
                        </a:xfrm>
                      </wpg:grpSpPr>
                      <wpg:grpSp>
                        <wpg:cNvPr id="1073741853" name="Grouper"/>
                        <wpg:cNvGrpSpPr/>
                        <wpg:grpSpPr>
                          <a:xfrm>
                            <a:off x="-3" y="-2"/>
                            <a:ext cx="3078486" cy="2311405"/>
                            <a:chOff x="-1" y="0"/>
                            <a:chExt cx="3078485" cy="2311403"/>
                          </a:xfrm>
                        </wpg:grpSpPr>
                        <wps:wsp>
                          <wps:cNvPr id="1073741851" name="Figure"/>
                          <wps:cNvSpPr/>
                          <wps:spPr>
                            <a:xfrm rot="5400000">
                              <a:off x="383539" y="-383542"/>
                              <a:ext cx="2311405" cy="307848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995"/>
                                    <a:pt x="1800" y="20249"/>
                                  </a:cubicBezTo>
                                  <a:lnTo>
                                    <a:pt x="1800" y="12151"/>
                                  </a:lnTo>
                                  <a:cubicBezTo>
                                    <a:pt x="1800" y="11405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195"/>
                                    <a:pt x="1800" y="9449"/>
                                  </a:cubicBezTo>
                                  <a:lnTo>
                                    <a:pt x="1800" y="1351"/>
                                  </a:lnTo>
                                  <a:cubicBezTo>
                                    <a:pt x="1800" y="605"/>
                                    <a:pt x="2606" y="0"/>
                                    <a:pt x="3600" y="0"/>
                                  </a:cubicBezTo>
                                  <a:lnTo>
                                    <a:pt x="18000" y="0"/>
                                  </a:lnTo>
                                  <a:cubicBezTo>
                                    <a:pt x="18994" y="0"/>
                                    <a:pt x="19800" y="605"/>
                                    <a:pt x="19800" y="1351"/>
                                  </a:cubicBezTo>
                                  <a:lnTo>
                                    <a:pt x="19800" y="9449"/>
                                  </a:lnTo>
                                  <a:cubicBezTo>
                                    <a:pt x="19800" y="10195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405"/>
                                    <a:pt x="19800" y="12151"/>
                                  </a:cubicBezTo>
                                  <a:lnTo>
                                    <a:pt x="19800" y="20249"/>
                                  </a:lnTo>
                                  <a:cubicBezTo>
                                    <a:pt x="19800" y="20995"/>
                                    <a:pt x="18994" y="21600"/>
                                    <a:pt x="18000" y="21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2" name="Figure"/>
                          <wps:cNvSpPr/>
                          <wps:spPr>
                            <a:xfrm rot="5400000">
                              <a:off x="383539" y="-383542"/>
                              <a:ext cx="2311405" cy="307848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995"/>
                                    <a:pt x="1800" y="20249"/>
                                  </a:cubicBezTo>
                                  <a:lnTo>
                                    <a:pt x="1800" y="12151"/>
                                  </a:lnTo>
                                  <a:cubicBezTo>
                                    <a:pt x="1800" y="11405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195"/>
                                    <a:pt x="1800" y="9449"/>
                                  </a:cubicBezTo>
                                  <a:lnTo>
                                    <a:pt x="1800" y="1351"/>
                                  </a:lnTo>
                                  <a:cubicBezTo>
                                    <a:pt x="1800" y="605"/>
                                    <a:pt x="2606" y="0"/>
                                    <a:pt x="3600" y="0"/>
                                  </a:cubicBezTo>
                                  <a:moveTo>
                                    <a:pt x="18000" y="0"/>
                                  </a:moveTo>
                                  <a:cubicBezTo>
                                    <a:pt x="18994" y="0"/>
                                    <a:pt x="19800" y="605"/>
                                    <a:pt x="19800" y="1351"/>
                                  </a:cubicBezTo>
                                  <a:lnTo>
                                    <a:pt x="19800" y="9449"/>
                                  </a:lnTo>
                                  <a:cubicBezTo>
                                    <a:pt x="19800" y="10195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405"/>
                                    <a:pt x="19800" y="12151"/>
                                  </a:cubicBezTo>
                                  <a:lnTo>
                                    <a:pt x="19800" y="20249"/>
                                  </a:lnTo>
                                  <a:cubicBezTo>
                                    <a:pt x="19800" y="20995"/>
                                    <a:pt x="18994" y="21600"/>
                                    <a:pt x="18000" y="2160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54" name="Jeudi 16/10     Wahou Orange…"/>
                        <wps:cNvSpPr txBox="1"/>
                        <wps:spPr>
                          <a:xfrm>
                            <a:off x="106894" y="253784"/>
                            <a:ext cx="2672084" cy="180383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32"/>
                                  <w:szCs w:val="32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32"/>
                                  <w:szCs w:val="32"/>
                                  <w:u w:val="single"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val="single"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Jeudi 16/10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de-DE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     Wahou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32"/>
                                  <w:szCs w:val="32"/>
                                  <w:u w:color="ffc000"/>
                                  <w:rtl w:val="0"/>
                                  <w:lang w:val="nl-NL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Orange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Salade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:rtl w:val="0"/>
                                  <w:lang w:val="fr-FR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de lentilles Corail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Saut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de porc au paprika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Pur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e de patates douces Bio 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Mimolette 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6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50"/>
                                  <w:sz w:val="28"/>
                                  <w:szCs w:val="28"/>
                                  <w:u w:color="00b05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50"/>
                                    </w14:solidFill>
                                  </w14:textFill>
                                </w:rPr>
                                <w:t>Mandarine</w:t>
                              </w: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ind w:left="36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:lang w:val="fr-FR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visibility:visible;position:absolute;margin-left:43.2pt;margin-top:370.2pt;width:242.4pt;height:182.0pt;z-index:251669504;mso-position-horizontal:absolute;mso-position-horizontal-relative:page;mso-position-vertical:absolute;mso-position-vertical-relative:page;mso-wrap-distance-left:4.5pt;mso-wrap-distance-top:4.5pt;mso-wrap-distance-right:4.5pt;mso-wrap-distance-bottom:4.5pt;" coordorigin="-3,-1" coordsize="3078486,2311404">
                <w10:wrap type="square" side="bothSides" anchorx="page" anchory="page"/>
                <v:group id="_x0000_s1047" style="position:absolute;left:-3;top:-1;width:3078485;height:2311404;" coordorigin="-1,0" coordsize="3078485,2311403">
                  <v:shape id="_x0000_s1048" style="position:absolute;left:383539;top:-383541;width:2311404;height:3078485;rotation:5898240fd;" coordorigin="0,0" coordsize="21600,21600" path="M 3600,21600 C 2606,21600 1800,20995 1800,20249 L 1800,12151 C 1800,11405 994,10800 0,10800 C 994,10800 1800,10195 1800,9449 L 1800,1351 C 1800,605 2606,0 3600,0 L 18000,0 C 18994,0 19800,605 19800,1351 L 19800,9449 C 19800,10195 20606,10800 21600,10800 C 20606,10800 19800,11405 19800,12151 L 19800,20249 C 19800,20995 18994,21600 18000,21600 X E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49" style="position:absolute;left:383539;top:-383541;width:2311404;height:3078485;rotation:5898240fd;" coordorigin="0,0" coordsize="21600,21600" path="M 3600,21600 C 2606,21600 1800,20995 1800,20249 L 1800,12151 C 1800,11405 994,10800 0,10800 C 994,10800 1800,10195 1800,9449 L 1800,1351 C 1800,605 2606,0 3600,0 M 18000,0 C 18994,0 19800,605 19800,1351 L 19800,9449 C 19800,10195 20606,10800 21600,10800 C 20606,10800 19800,11405 19800,12151 L 19800,20249 C 19800,20995 18994,21600 18000,2160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50" type="#_x0000_t202" style="position:absolute;left:106895;top:253784;width:2672082;height:180383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32"/>
                            <w:szCs w:val="32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32"/>
                            <w:szCs w:val="32"/>
                            <w:u w:val="single"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val="single"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Jeudi 16/10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de-DE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     Wahou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32"/>
                            <w:szCs w:val="32"/>
                            <w:u w:color="ffc000"/>
                            <w:rtl w:val="0"/>
                            <w:lang w:val="nl-NL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Orange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Salade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:rtl w:val="0"/>
                            <w:lang w:val="fr-FR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de lentilles Corail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Saut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de porc au paprika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Pur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e de patates douces Bio 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Mimolette 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6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50"/>
                            <w:sz w:val="28"/>
                            <w:szCs w:val="28"/>
                            <w:u w:color="00b050"/>
                            <w:rtl w:val="0"/>
                            <w:lang w:val="fr-FR"/>
                            <w14:textFill>
                              <w14:solidFill>
                                <w14:srgbClr w14:val="00B050"/>
                              </w14:solidFill>
                            </w14:textFill>
                          </w:rPr>
                          <w:t>Mandarine</w:t>
                        </w:r>
                      </w:p>
                      <w:p>
                        <w:pPr>
                          <w:pStyle w:val="Corps A"/>
                          <w:spacing w:after="0" w:line="288" w:lineRule="auto"/>
                          <w:ind w:left="36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:lang w:val="fr-FR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 A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4201159</wp:posOffset>
                </wp:positionH>
                <wp:positionV relativeFrom="line">
                  <wp:posOffset>1804461</wp:posOffset>
                </wp:positionV>
                <wp:extent cx="2550163" cy="2748918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163" cy="2748918"/>
                          <a:chOff x="0" y="0"/>
                          <a:chExt cx="2550162" cy="2748917"/>
                        </a:xfrm>
                      </wpg:grpSpPr>
                      <wps:wsp>
                        <wps:cNvPr id="1073741856" name="Figure"/>
                        <wps:cNvSpPr/>
                        <wps:spPr>
                          <a:xfrm rot="5400000">
                            <a:off x="-99379" y="99376"/>
                            <a:ext cx="2748918" cy="25501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340" y="21600"/>
                                </a:moveTo>
                                <a:cubicBezTo>
                                  <a:pt x="2417" y="21600"/>
                                  <a:pt x="1670" y="20794"/>
                                  <a:pt x="1670" y="19800"/>
                                </a:cubicBezTo>
                                <a:lnTo>
                                  <a:pt x="1670" y="12600"/>
                                </a:lnTo>
                                <a:cubicBezTo>
                                  <a:pt x="1670" y="11606"/>
                                  <a:pt x="922" y="10800"/>
                                  <a:pt x="0" y="10800"/>
                                </a:cubicBezTo>
                                <a:cubicBezTo>
                                  <a:pt x="922" y="10800"/>
                                  <a:pt x="1670" y="9994"/>
                                  <a:pt x="1670" y="9000"/>
                                </a:cubicBezTo>
                                <a:lnTo>
                                  <a:pt x="1670" y="1800"/>
                                </a:lnTo>
                                <a:cubicBezTo>
                                  <a:pt x="1670" y="806"/>
                                  <a:pt x="2417" y="0"/>
                                  <a:pt x="3340" y="0"/>
                                </a:cubicBezTo>
                                <a:moveTo>
                                  <a:pt x="18260" y="0"/>
                                </a:moveTo>
                                <a:cubicBezTo>
                                  <a:pt x="19183" y="0"/>
                                  <a:pt x="19930" y="806"/>
                                  <a:pt x="19930" y="1800"/>
                                </a:cubicBezTo>
                                <a:lnTo>
                                  <a:pt x="19930" y="9000"/>
                                </a:lnTo>
                                <a:cubicBezTo>
                                  <a:pt x="19930" y="9994"/>
                                  <a:pt x="20678" y="10800"/>
                                  <a:pt x="21600" y="10800"/>
                                </a:cubicBezTo>
                                <a:cubicBezTo>
                                  <a:pt x="20678" y="10800"/>
                                  <a:pt x="19930" y="11606"/>
                                  <a:pt x="19930" y="12600"/>
                                </a:cubicBezTo>
                                <a:lnTo>
                                  <a:pt x="19930" y="19800"/>
                                </a:lnTo>
                                <a:cubicBezTo>
                                  <a:pt x="19930" y="20794"/>
                                  <a:pt x="19183" y="21600"/>
                                  <a:pt x="1826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/Vendredi 17/10 Blanc comme Neige…"/>
                        <wps:cNvSpPr txBox="1"/>
                        <wps:spPr>
                          <a:xfrm>
                            <a:off x="112723" y="279507"/>
                            <a:ext cx="2112211" cy="218990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ffff"/>
                                  <w:sz w:val="28"/>
                                  <w:szCs w:val="28"/>
                                  <w:u w:val="single" w:color="ffffff"/>
                                  <w:rtl w:val="0"/>
                                  <w:lang w:val="fr-FR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0000"/>
                                  <w:sz w:val="28"/>
                                  <w:szCs w:val="28"/>
                                  <w:u w:val="single" w:color="00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Vendredi 17/1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0 Blanc comme Neige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7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Tartine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 Ch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vre/miel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Mar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e du jour sauce citron 1,8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Riz long Bio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76923c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Brie Bio 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8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76923c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Raisins Blanc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ind w:left="108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:lang w:val="fr-FR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 A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:lang w:val="fr-FR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</w:pPr>
                              <w:r>
                                <w:rPr>
                                  <w:rStyle w:val="Aucun"/>
                                  <w:rFonts w:ascii="Baskerville Old Face" w:cs="Baskerville Old Face" w:hAnsi="Baskerville Old Face" w:eastAsia="Baskerville Old Face"/>
                                  <w:outline w:val="0"/>
                                  <w:color w:val="76923c"/>
                                  <w:sz w:val="32"/>
                                  <w:szCs w:val="32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visibility:visible;position:absolute;margin-left:330.8pt;margin-top:142.1pt;width:200.8pt;height:216.5pt;z-index:251659264;mso-position-horizontal:absolute;mso-position-horizontal-relative:page;mso-position-vertical:absolute;mso-position-vertical-relative:line;mso-wrap-distance-left:4.5pt;mso-wrap-distance-top:4.5pt;mso-wrap-distance-right:4.5pt;mso-wrap-distance-bottom:4.5pt;" coordorigin="-1,-1" coordsize="2550163,2748918">
                <w10:wrap type="through" side="bothSides" anchorx="page"/>
                <v:shape id="_x0000_s1052" style="position:absolute;left:-99378;top:99377;width:2748917;height:2550162;rotation:5898240fd;" coordorigin="0,0" coordsize="21600,21600" path="M 3340,21600 C 2417,21600 1670,20794 1670,19800 L 1670,12600 C 1670,11606 922,10800 0,10800 C 922,10800 1670,9994 1670,9000 L 1670,1800 C 1670,806 2417,0 3340,0 M 18260,0 C 19183,0 19930,806 19930,1800 L 19930,9000 C 19930,9994 20678,10800 21600,10800 C 20678,10800 19930,11606 19930,12600 L 19930,19800 C 19930,20794 19183,21600 1826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53" type="#_x0000_t202" style="position:absolute;left:112723;top:279507;width:2112210;height:218990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ffff"/>
                            <w:sz w:val="28"/>
                            <w:szCs w:val="28"/>
                            <w:u w:val="single" w:color="ffffff"/>
                            <w:rtl w:val="0"/>
                            <w:lang w:val="fr-FR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0000"/>
                            <w:sz w:val="28"/>
                            <w:szCs w:val="28"/>
                            <w:u w:val="single" w:color="000000"/>
                            <w:rtl w:val="0"/>
                            <w:lang w:val="fr-FR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Vendredi 17/1</w:t>
                        </w:r>
                        <w:r>
                          <w:rPr>
                            <w:rStyle w:val="Aucun"/>
                            <w:rFonts w:ascii="Cambria" w:hAnsi="Cambria"/>
                            <w:sz w:val="28"/>
                            <w:szCs w:val="28"/>
                            <w:rtl w:val="0"/>
                            <w:lang w:val="en-US"/>
                          </w:rPr>
                          <w:t>0 Blanc comme Neige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7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Tartine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 Ch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vre/miel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Mar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e du jour sauce citron 1,8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Riz long Bio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76923c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Brie Bio 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8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76923c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Raisins Blanc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ind w:left="108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:lang w:val="fr-FR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 A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:lang w:val="fr-FR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</w:pPr>
                        <w:r>
                          <w:rPr>
                            <w:rStyle w:val="Aucun"/>
                            <w:rFonts w:ascii="Baskerville Old Face" w:cs="Baskerville Old Face" w:hAnsi="Baskerville Old Face" w:eastAsia="Baskerville Old Face"/>
                            <w:outline w:val="0"/>
                            <w:color w:val="76923c"/>
                            <w:sz w:val="32"/>
                            <w:szCs w:val="32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Corps A"/>
        <w:rPr>
          <w:rStyle w:val="Aucun A"/>
          <w:sz w:val="72"/>
          <w:szCs w:val="72"/>
        </w:rPr>
      </w:pPr>
    </w:p>
    <w:p>
      <w:pPr>
        <w:pStyle w:val="Corps A"/>
        <w:rPr>
          <w:rStyle w:val="Aucun A"/>
          <w:sz w:val="72"/>
          <w:szCs w:val="72"/>
        </w:rPr>
      </w:pPr>
    </w:p>
    <w:p>
      <w:pPr>
        <w:pStyle w:val="Corps A"/>
      </w:pPr>
      <w:r>
        <w:rPr>
          <w:rStyle w:val="Aucun"/>
          <w:sz w:val="72"/>
          <w:szCs w:val="72"/>
          <w:lang w:val="fr-FR"/>
        </w:rPr>
        <w:drawing xmlns:a="http://schemas.openxmlformats.org/drawingml/2006/main">
          <wp:anchor distT="57150" distB="57150" distL="57150" distR="57150" simplePos="0" relativeHeight="251663360" behindDoc="0" locked="0" layoutInCell="1" allowOverlap="1">
            <wp:simplePos x="0" y="0"/>
            <wp:positionH relativeFrom="page">
              <wp:posOffset>4930139</wp:posOffset>
            </wp:positionH>
            <wp:positionV relativeFrom="line">
              <wp:posOffset>2641363</wp:posOffset>
            </wp:positionV>
            <wp:extent cx="588645" cy="44196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9" name="officeArt object" descr="La patate douce : Introduction, composition et vertus pour bébé 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La patate douce : Introduction, composition et vertus pour bébé 🍠" descr="La patate douce : Introduction, composition et vertus pour bébé 🍠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441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sz w:val="72"/>
          <w:szCs w:val="72"/>
          <w:lang w:val="fr-FR"/>
        </w:rPr>
        <w:drawing xmlns:a="http://schemas.openxmlformats.org/drawingml/2006/main">
          <wp:anchor distT="57150" distB="57150" distL="57150" distR="57150" simplePos="0" relativeHeight="251664384" behindDoc="0" locked="0" layoutInCell="1" allowOverlap="1">
            <wp:simplePos x="0" y="0"/>
            <wp:positionH relativeFrom="page">
              <wp:posOffset>6825931</wp:posOffset>
            </wp:positionH>
            <wp:positionV relativeFrom="line">
              <wp:posOffset>2546113</wp:posOffset>
            </wp:positionV>
            <wp:extent cx="632460" cy="63246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60" name="officeArt object" descr="Gaec Chavr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Gaec Chavrot" descr="Gaec Chavrot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14"/>
      <w:footerReference w:type="default" r:id="rId15"/>
      <w:pgSz w:w="16840" w:h="11900" w:orient="landscape"/>
      <w:pgMar w:top="851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Baskerville Old Fac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Aucun"/>
        <w:sz w:val="18"/>
        <w:szCs w:val="18"/>
        <w:rtl w:val="0"/>
        <w:lang w:val="fr-FR"/>
      </w:rPr>
      <w:t>En cas de probl</w:t>
    </w:r>
    <w:r>
      <w:rPr>
        <w:rStyle w:val="Aucun"/>
        <w:sz w:val="18"/>
        <w:szCs w:val="18"/>
        <w:rtl w:val="0"/>
        <w:lang w:val="fr-FR"/>
      </w:rPr>
      <w:t>è</w:t>
    </w:r>
    <w:r>
      <w:rPr>
        <w:rStyle w:val="Aucun"/>
        <w:sz w:val="18"/>
        <w:szCs w:val="18"/>
        <w:rtl w:val="0"/>
        <w:lang w:val="fr-FR"/>
      </w:rPr>
      <w:t xml:space="preserve">me de livraison les menus pourront </w:t>
    </w:r>
    <w:r>
      <w:rPr>
        <w:rStyle w:val="Aucun"/>
        <w:sz w:val="18"/>
        <w:szCs w:val="18"/>
        <w:rtl w:val="0"/>
        <w:lang w:val="fr-FR"/>
      </w:rPr>
      <w:t>ê</w:t>
    </w:r>
    <w:r>
      <w:rPr>
        <w:rStyle w:val="Aucun"/>
        <w:sz w:val="18"/>
        <w:szCs w:val="18"/>
        <w:rtl w:val="0"/>
        <w:lang w:val="fr-FR"/>
      </w:rPr>
      <w:t>tre chang</w:t>
    </w:r>
    <w:r>
      <w:rPr>
        <w:rStyle w:val="Aucun"/>
        <w:sz w:val="18"/>
        <w:szCs w:val="18"/>
        <w:rtl w:val="0"/>
        <w:lang w:val="fr-FR"/>
      </w:rPr>
      <w:t>é</w:t>
    </w:r>
    <w:r>
      <w:rPr>
        <w:rStyle w:val="Aucun"/>
        <w:sz w:val="18"/>
        <w:szCs w:val="18"/>
        <w:rtl w:val="0"/>
        <w:lang w:val="fr-FR"/>
      </w:rPr>
      <w:t>s.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 A">
    <w:name w:val="Aucun A"/>
    <w:basedOn w:val="Aucun"/>
    <w:rPr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